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10" w:rsidRDefault="00FB1110" w:rsidP="00FB1110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</w:t>
      </w:r>
    </w:p>
    <w:p w:rsidR="00FB1110" w:rsidRDefault="00FB1110" w:rsidP="00FB1110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постановлению администрации города Армянска от </w:t>
      </w:r>
      <w:r w:rsidR="003B5E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10.10.2017 № 739</w:t>
      </w:r>
      <w:bookmarkStart w:id="0" w:name="_GoBack"/>
      <w:bookmarkEnd w:id="0"/>
    </w:p>
    <w:p w:rsidR="00FB1110" w:rsidRDefault="00FB1110" w:rsidP="00DC67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1110" w:rsidRDefault="00FB1110" w:rsidP="00DC67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D1AE4" w:rsidRPr="00FB1110" w:rsidRDefault="003D1AE4" w:rsidP="00DC67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B1110">
        <w:rPr>
          <w:rFonts w:ascii="Times New Roman" w:hAnsi="Times New Roman" w:cs="Times New Roman"/>
          <w:b/>
          <w:sz w:val="28"/>
          <w:szCs w:val="28"/>
        </w:rPr>
        <w:t>Порядок согласования приема на работу главного бухгалтера муниц</w:t>
      </w:r>
      <w:r w:rsidRPr="00FB1110">
        <w:rPr>
          <w:rFonts w:ascii="Times New Roman" w:hAnsi="Times New Roman" w:cs="Times New Roman"/>
          <w:b/>
          <w:sz w:val="28"/>
          <w:szCs w:val="28"/>
        </w:rPr>
        <w:t>и</w:t>
      </w:r>
      <w:r w:rsidRPr="00FB1110">
        <w:rPr>
          <w:rFonts w:ascii="Times New Roman" w:hAnsi="Times New Roman" w:cs="Times New Roman"/>
          <w:b/>
          <w:sz w:val="28"/>
          <w:szCs w:val="28"/>
        </w:rPr>
        <w:t xml:space="preserve">пального предприятия муниципального образования </w:t>
      </w:r>
      <w:r w:rsidR="000041D7" w:rsidRPr="00FB1110">
        <w:rPr>
          <w:rFonts w:ascii="Times New Roman" w:hAnsi="Times New Roman" w:cs="Times New Roman"/>
          <w:b/>
          <w:sz w:val="28"/>
          <w:szCs w:val="28"/>
        </w:rPr>
        <w:t>городской округ Армянск</w:t>
      </w:r>
      <w:r w:rsidRPr="00FB1110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="00197525" w:rsidRPr="00FB1110">
        <w:rPr>
          <w:rFonts w:ascii="Times New Roman" w:hAnsi="Times New Roman" w:cs="Times New Roman"/>
          <w:b/>
          <w:sz w:val="28"/>
          <w:szCs w:val="28"/>
        </w:rPr>
        <w:t>,</w:t>
      </w:r>
      <w:r w:rsidRPr="00FB1110">
        <w:rPr>
          <w:rFonts w:ascii="Times New Roman" w:hAnsi="Times New Roman" w:cs="Times New Roman"/>
          <w:b/>
          <w:sz w:val="28"/>
          <w:szCs w:val="28"/>
        </w:rPr>
        <w:t xml:space="preserve"> заключения, изменения и прекращения трудового договора с ним</w:t>
      </w:r>
    </w:p>
    <w:p w:rsidR="002447D6" w:rsidRPr="008F00DD" w:rsidRDefault="002447D6" w:rsidP="00DC675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00D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3D1AE4" w:rsidRPr="00FB1110" w:rsidRDefault="003D1AE4" w:rsidP="00FB11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</w:t>
      </w:r>
      <w:r w:rsidR="002447D6" w:rsidRPr="00FB1110">
        <w:rPr>
          <w:rFonts w:ascii="Times New Roman" w:hAnsi="Times New Roman" w:cs="Times New Roman"/>
          <w:sz w:val="28"/>
          <w:szCs w:val="28"/>
        </w:rPr>
        <w:t xml:space="preserve">1. </w:t>
      </w:r>
      <w:r w:rsidRPr="00FB11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Трудовым коде</w:t>
      </w:r>
      <w:r w:rsidRPr="00FB1110">
        <w:rPr>
          <w:rFonts w:ascii="Times New Roman" w:hAnsi="Times New Roman" w:cs="Times New Roman"/>
          <w:sz w:val="28"/>
          <w:szCs w:val="28"/>
        </w:rPr>
        <w:t>к</w:t>
      </w:r>
      <w:r w:rsidRPr="00FB1110">
        <w:rPr>
          <w:rFonts w:ascii="Times New Roman" w:hAnsi="Times New Roman" w:cs="Times New Roman"/>
          <w:sz w:val="28"/>
          <w:szCs w:val="28"/>
        </w:rPr>
        <w:t>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законом от 14.11.2002 № 161-ФЗ «О государстве</w:t>
      </w:r>
      <w:r w:rsidRPr="00FB1110">
        <w:rPr>
          <w:rFonts w:ascii="Times New Roman" w:hAnsi="Times New Roman" w:cs="Times New Roman"/>
          <w:sz w:val="28"/>
          <w:szCs w:val="28"/>
        </w:rPr>
        <w:t>н</w:t>
      </w:r>
      <w:r w:rsidRPr="00FB1110">
        <w:rPr>
          <w:rFonts w:ascii="Times New Roman" w:hAnsi="Times New Roman" w:cs="Times New Roman"/>
          <w:sz w:val="28"/>
          <w:szCs w:val="28"/>
        </w:rPr>
        <w:t xml:space="preserve">ных и муниципальных унитарных предприятиях» (далее - Порядок). </w:t>
      </w:r>
    </w:p>
    <w:p w:rsidR="002447D6" w:rsidRPr="00FB1110" w:rsidRDefault="00FA70C4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</w:t>
      </w:r>
      <w:r w:rsidR="003D1AE4" w:rsidRPr="00FB1110">
        <w:rPr>
          <w:rFonts w:ascii="Times New Roman" w:hAnsi="Times New Roman" w:cs="Times New Roman"/>
          <w:sz w:val="28"/>
          <w:szCs w:val="28"/>
        </w:rPr>
        <w:t>2. Порядок устанавливает процедуру согласования собственник</w:t>
      </w:r>
      <w:r w:rsidR="001D17ED" w:rsidRPr="00FB1110">
        <w:rPr>
          <w:rFonts w:ascii="Times New Roman" w:hAnsi="Times New Roman" w:cs="Times New Roman"/>
          <w:sz w:val="28"/>
          <w:szCs w:val="28"/>
        </w:rPr>
        <w:t>ом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 имущества муниципального предприятия муниципального образования </w:t>
      </w:r>
      <w:r w:rsidR="000041D7" w:rsidRPr="00FB1110">
        <w:rPr>
          <w:rFonts w:ascii="Times New Roman" w:hAnsi="Times New Roman" w:cs="Times New Roman"/>
          <w:sz w:val="28"/>
          <w:szCs w:val="28"/>
        </w:rPr>
        <w:t>г</w:t>
      </w:r>
      <w:r w:rsidR="000041D7" w:rsidRPr="00FB1110">
        <w:rPr>
          <w:rFonts w:ascii="Times New Roman" w:hAnsi="Times New Roman" w:cs="Times New Roman"/>
          <w:sz w:val="28"/>
          <w:szCs w:val="28"/>
        </w:rPr>
        <w:t>о</w:t>
      </w:r>
      <w:r w:rsidR="000041D7" w:rsidRPr="00FB1110">
        <w:rPr>
          <w:rFonts w:ascii="Times New Roman" w:hAnsi="Times New Roman" w:cs="Times New Roman"/>
          <w:sz w:val="28"/>
          <w:szCs w:val="28"/>
        </w:rPr>
        <w:t xml:space="preserve">родской округ Армянск </w:t>
      </w:r>
      <w:r w:rsidR="003D1AE4" w:rsidRPr="00FB1110">
        <w:rPr>
          <w:rFonts w:ascii="Times New Roman" w:hAnsi="Times New Roman" w:cs="Times New Roman"/>
          <w:sz w:val="28"/>
          <w:szCs w:val="28"/>
        </w:rPr>
        <w:t>Республики Крым (далее — предприятие) приема на работу главного бухгалтера предприятия, заключения, изменения и прекр</w:t>
      </w:r>
      <w:r w:rsidR="003D1AE4" w:rsidRPr="00FB1110">
        <w:rPr>
          <w:rFonts w:ascii="Times New Roman" w:hAnsi="Times New Roman" w:cs="Times New Roman"/>
          <w:sz w:val="28"/>
          <w:szCs w:val="28"/>
        </w:rPr>
        <w:t>а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щения трудового договора с ним. </w:t>
      </w:r>
      <w:r w:rsidR="002447D6" w:rsidRPr="00FB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1AD" w:rsidRPr="00FB1110" w:rsidRDefault="00FA70C4" w:rsidP="00DC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</w:t>
      </w:r>
      <w:r w:rsidR="003D1AE4" w:rsidRPr="00FB1110">
        <w:rPr>
          <w:rFonts w:ascii="Times New Roman" w:hAnsi="Times New Roman" w:cs="Times New Roman"/>
          <w:sz w:val="28"/>
          <w:szCs w:val="28"/>
        </w:rPr>
        <w:t>3. Требования к квалификации</w:t>
      </w:r>
      <w:r w:rsidR="00A371D5" w:rsidRPr="00FB1110">
        <w:rPr>
          <w:rFonts w:ascii="Times New Roman" w:hAnsi="Times New Roman" w:cs="Times New Roman"/>
          <w:sz w:val="28"/>
          <w:szCs w:val="28"/>
        </w:rPr>
        <w:t xml:space="preserve"> главного бухгалтера предприятия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1AD" w:rsidRPr="00FB1110" w:rsidRDefault="00D271AD" w:rsidP="00DC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1) высшее профессиональное (экономическое) образование;</w:t>
      </w:r>
    </w:p>
    <w:p w:rsidR="00D271AD" w:rsidRPr="00FB1110" w:rsidRDefault="00D271AD" w:rsidP="00DC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 xml:space="preserve">2) </w:t>
      </w:r>
      <w:r w:rsidR="00197525" w:rsidRPr="00FB1110">
        <w:rPr>
          <w:rFonts w:ascii="Times New Roman" w:hAnsi="Times New Roman" w:cs="Times New Roman"/>
          <w:sz w:val="28"/>
          <w:szCs w:val="28"/>
        </w:rPr>
        <w:t>стаж работы, связанны</w:t>
      </w:r>
      <w:r w:rsidRPr="00FB1110">
        <w:rPr>
          <w:rFonts w:ascii="Times New Roman" w:hAnsi="Times New Roman" w:cs="Times New Roman"/>
          <w:sz w:val="28"/>
          <w:szCs w:val="28"/>
        </w:rPr>
        <w:t>й с ведением бухгалтерского учета, составлен</w:t>
      </w:r>
      <w:r w:rsidRPr="00FB1110">
        <w:rPr>
          <w:rFonts w:ascii="Times New Roman" w:hAnsi="Times New Roman" w:cs="Times New Roman"/>
          <w:sz w:val="28"/>
          <w:szCs w:val="28"/>
        </w:rPr>
        <w:t>и</w:t>
      </w:r>
      <w:r w:rsidRPr="00FB1110">
        <w:rPr>
          <w:rFonts w:ascii="Times New Roman" w:hAnsi="Times New Roman" w:cs="Times New Roman"/>
          <w:sz w:val="28"/>
          <w:szCs w:val="28"/>
        </w:rPr>
        <w:t>ем бухгалтерской (финансовой) отчетности либо с аудиторской деятельн</w:t>
      </w:r>
      <w:r w:rsidRPr="00FB1110">
        <w:rPr>
          <w:rFonts w:ascii="Times New Roman" w:hAnsi="Times New Roman" w:cs="Times New Roman"/>
          <w:sz w:val="28"/>
          <w:szCs w:val="28"/>
        </w:rPr>
        <w:t>о</w:t>
      </w:r>
      <w:r w:rsidRPr="00FB1110">
        <w:rPr>
          <w:rFonts w:ascii="Times New Roman" w:hAnsi="Times New Roman" w:cs="Times New Roman"/>
          <w:sz w:val="28"/>
          <w:szCs w:val="28"/>
        </w:rPr>
        <w:t>стью, не менее трех лет из последних пяти календарных лет, а при отсу</w:t>
      </w:r>
      <w:r w:rsidRPr="00FB1110">
        <w:rPr>
          <w:rFonts w:ascii="Times New Roman" w:hAnsi="Times New Roman" w:cs="Times New Roman"/>
          <w:sz w:val="28"/>
          <w:szCs w:val="28"/>
        </w:rPr>
        <w:t>т</w:t>
      </w:r>
      <w:r w:rsidRPr="00FB1110">
        <w:rPr>
          <w:rFonts w:ascii="Times New Roman" w:hAnsi="Times New Roman" w:cs="Times New Roman"/>
          <w:sz w:val="28"/>
          <w:szCs w:val="28"/>
        </w:rPr>
        <w:t>ствии высшего образования в области бухгалтерского учета и аудита - не м</w:t>
      </w:r>
      <w:r w:rsidRPr="00FB1110">
        <w:rPr>
          <w:rFonts w:ascii="Times New Roman" w:hAnsi="Times New Roman" w:cs="Times New Roman"/>
          <w:sz w:val="28"/>
          <w:szCs w:val="28"/>
        </w:rPr>
        <w:t>е</w:t>
      </w:r>
      <w:r w:rsidRPr="00FB1110">
        <w:rPr>
          <w:rFonts w:ascii="Times New Roman" w:hAnsi="Times New Roman" w:cs="Times New Roman"/>
          <w:sz w:val="28"/>
          <w:szCs w:val="28"/>
        </w:rPr>
        <w:t>нее пяти лет из последних семи календарных лет;</w:t>
      </w:r>
    </w:p>
    <w:p w:rsidR="00D271AD" w:rsidRPr="00FB1110" w:rsidRDefault="00D271AD" w:rsidP="00DC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 xml:space="preserve">3) не иметь неснятой или непогашенной судимости за преступления в </w:t>
      </w:r>
      <w:hyperlink r:id="rId8" w:history="1">
        <w:r w:rsidRPr="00FB1110">
          <w:rPr>
            <w:rFonts w:ascii="Times New Roman" w:hAnsi="Times New Roman" w:cs="Times New Roman"/>
            <w:sz w:val="28"/>
            <w:szCs w:val="28"/>
          </w:rPr>
          <w:t>сфере экономики</w:t>
        </w:r>
      </w:hyperlink>
      <w:r w:rsidRPr="00FB1110">
        <w:rPr>
          <w:rFonts w:ascii="Times New Roman" w:hAnsi="Times New Roman" w:cs="Times New Roman"/>
          <w:sz w:val="28"/>
          <w:szCs w:val="28"/>
        </w:rPr>
        <w:t>.</w:t>
      </w:r>
    </w:p>
    <w:p w:rsidR="003D1AE4" w:rsidRPr="00FB1110" w:rsidRDefault="00FA70C4" w:rsidP="00DC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D1AE4" w:rsidRPr="00FB1110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A371D5" w:rsidRPr="00FB1110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D1AE4" w:rsidRPr="00FB1110">
        <w:rPr>
          <w:rFonts w:ascii="Times New Roman" w:hAnsi="Times New Roman" w:cs="Times New Roman"/>
          <w:sz w:val="28"/>
          <w:szCs w:val="28"/>
        </w:rPr>
        <w:t>должен знать Конституцию Росси</w:t>
      </w:r>
      <w:r w:rsidR="003D1AE4" w:rsidRPr="00FB1110">
        <w:rPr>
          <w:rFonts w:ascii="Times New Roman" w:hAnsi="Times New Roman" w:cs="Times New Roman"/>
          <w:sz w:val="28"/>
          <w:szCs w:val="28"/>
        </w:rPr>
        <w:t>й</w:t>
      </w:r>
      <w:r w:rsidR="003D1AE4" w:rsidRPr="00FB1110">
        <w:rPr>
          <w:rFonts w:ascii="Times New Roman" w:hAnsi="Times New Roman" w:cs="Times New Roman"/>
          <w:sz w:val="28"/>
          <w:szCs w:val="28"/>
        </w:rPr>
        <w:t>ской Федерации, Конституцию Республики Крым; законодательство о бу</w:t>
      </w:r>
      <w:r w:rsidR="003D1AE4" w:rsidRPr="00FB1110">
        <w:rPr>
          <w:rFonts w:ascii="Times New Roman" w:hAnsi="Times New Roman" w:cs="Times New Roman"/>
          <w:sz w:val="28"/>
          <w:szCs w:val="28"/>
        </w:rPr>
        <w:t>х</w:t>
      </w:r>
      <w:r w:rsidR="003D1AE4" w:rsidRPr="00FB1110">
        <w:rPr>
          <w:rFonts w:ascii="Times New Roman" w:hAnsi="Times New Roman" w:cs="Times New Roman"/>
          <w:sz w:val="28"/>
          <w:szCs w:val="28"/>
        </w:rPr>
        <w:t>галтерском учете; основы гражданского права; финансовое, налоговое и х</w:t>
      </w:r>
      <w:r w:rsidR="003D1AE4" w:rsidRPr="00FB1110">
        <w:rPr>
          <w:rFonts w:ascii="Times New Roman" w:hAnsi="Times New Roman" w:cs="Times New Roman"/>
          <w:sz w:val="28"/>
          <w:szCs w:val="28"/>
        </w:rPr>
        <w:t>о</w:t>
      </w:r>
      <w:r w:rsidR="003D1AE4" w:rsidRPr="00FB1110">
        <w:rPr>
          <w:rFonts w:ascii="Times New Roman" w:hAnsi="Times New Roman" w:cs="Times New Roman"/>
          <w:sz w:val="28"/>
          <w:szCs w:val="28"/>
        </w:rPr>
        <w:t>зяйственное законодательство; нормативные и методические документы по вопросам организации бухгалтерского учета и составления отчетности, х</w:t>
      </w:r>
      <w:r w:rsidR="003D1AE4" w:rsidRPr="00FB1110">
        <w:rPr>
          <w:rFonts w:ascii="Times New Roman" w:hAnsi="Times New Roman" w:cs="Times New Roman"/>
          <w:sz w:val="28"/>
          <w:szCs w:val="28"/>
        </w:rPr>
        <w:t>о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зяйственно-финансовой деятельности организации; положения и инструкции по организации бухгалтерского учета, правила его ведения; </w:t>
      </w:r>
      <w:r w:rsidR="000C4290" w:rsidRPr="00FB1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 сроки составления бухгалтерских балансов и отчетности;</w:t>
      </w:r>
      <w:proofErr w:type="gramEnd"/>
      <w:r w:rsidR="000C4290" w:rsidRPr="00FB1110">
        <w:rPr>
          <w:rFonts w:ascii="Times New Roman" w:hAnsi="Times New Roman" w:cs="Times New Roman"/>
          <w:sz w:val="28"/>
          <w:szCs w:val="28"/>
        </w:rPr>
        <w:t xml:space="preserve"> </w:t>
      </w:r>
      <w:r w:rsidR="003D1AE4" w:rsidRPr="00FB1110">
        <w:rPr>
          <w:rFonts w:ascii="Times New Roman" w:hAnsi="Times New Roman" w:cs="Times New Roman"/>
          <w:sz w:val="28"/>
          <w:szCs w:val="28"/>
        </w:rPr>
        <w:t>основы экономики, орг</w:t>
      </w:r>
      <w:r w:rsidR="003D1AE4" w:rsidRPr="00FB1110">
        <w:rPr>
          <w:rFonts w:ascii="Times New Roman" w:hAnsi="Times New Roman" w:cs="Times New Roman"/>
          <w:sz w:val="28"/>
          <w:szCs w:val="28"/>
        </w:rPr>
        <w:t>а</w:t>
      </w:r>
      <w:r w:rsidR="003D1AE4" w:rsidRPr="00FB1110">
        <w:rPr>
          <w:rFonts w:ascii="Times New Roman" w:hAnsi="Times New Roman" w:cs="Times New Roman"/>
          <w:sz w:val="28"/>
          <w:szCs w:val="28"/>
        </w:rPr>
        <w:t>низации труда, производства и управления; законодательство о труде и охране труда; правила хранения бухгалтерских документов и защиты инфо</w:t>
      </w:r>
      <w:r w:rsidR="003D1AE4" w:rsidRPr="00FB1110">
        <w:rPr>
          <w:rFonts w:ascii="Times New Roman" w:hAnsi="Times New Roman" w:cs="Times New Roman"/>
          <w:sz w:val="28"/>
          <w:szCs w:val="28"/>
        </w:rPr>
        <w:t>р</w:t>
      </w:r>
      <w:r w:rsidR="003D1AE4" w:rsidRPr="00FB1110">
        <w:rPr>
          <w:rFonts w:ascii="Times New Roman" w:hAnsi="Times New Roman" w:cs="Times New Roman"/>
          <w:sz w:val="28"/>
          <w:szCs w:val="28"/>
        </w:rPr>
        <w:t>мации; правила и нормы охраны труда, техники безопасности, произво</w:t>
      </w:r>
      <w:r w:rsidR="003D1AE4" w:rsidRPr="00FB1110">
        <w:rPr>
          <w:rFonts w:ascii="Times New Roman" w:hAnsi="Times New Roman" w:cs="Times New Roman"/>
          <w:sz w:val="28"/>
          <w:szCs w:val="28"/>
        </w:rPr>
        <w:t>д</w:t>
      </w:r>
      <w:r w:rsidR="003D1AE4" w:rsidRPr="00FB1110">
        <w:rPr>
          <w:rFonts w:ascii="Times New Roman" w:hAnsi="Times New Roman" w:cs="Times New Roman"/>
          <w:sz w:val="28"/>
          <w:szCs w:val="28"/>
        </w:rPr>
        <w:t>ственной санитарии и противопожарной защиты; муниципальные правов</w:t>
      </w:r>
      <w:r w:rsidR="00197525" w:rsidRPr="00FB1110">
        <w:rPr>
          <w:rFonts w:ascii="Times New Roman" w:hAnsi="Times New Roman" w:cs="Times New Roman"/>
          <w:sz w:val="28"/>
          <w:szCs w:val="28"/>
        </w:rPr>
        <w:t>ы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е акты в сфере бухгалтерского учета. </w:t>
      </w:r>
    </w:p>
    <w:p w:rsidR="003D1AE4" w:rsidRPr="00FB1110" w:rsidRDefault="005E1120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D1AE4" w:rsidRPr="00FB1110">
        <w:rPr>
          <w:rFonts w:ascii="Times New Roman" w:hAnsi="Times New Roman" w:cs="Times New Roman"/>
          <w:sz w:val="28"/>
          <w:szCs w:val="28"/>
        </w:rPr>
        <w:t>5. Гражданин не может быть принят на должность главного бухгалт</w:t>
      </w:r>
      <w:r w:rsidR="003D1AE4" w:rsidRPr="00FB1110">
        <w:rPr>
          <w:rFonts w:ascii="Times New Roman" w:hAnsi="Times New Roman" w:cs="Times New Roman"/>
          <w:sz w:val="28"/>
          <w:szCs w:val="28"/>
        </w:rPr>
        <w:t>е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ра предприятия в случае: </w:t>
      </w:r>
    </w:p>
    <w:p w:rsidR="003D1AE4" w:rsidRPr="00FB1110" w:rsidRDefault="003D1AE4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</w:t>
      </w:r>
      <w:r w:rsidRPr="00FB1110">
        <w:rPr>
          <w:rFonts w:ascii="Times New Roman" w:hAnsi="Times New Roman" w:cs="Times New Roman"/>
          <w:sz w:val="28"/>
          <w:szCs w:val="28"/>
        </w:rPr>
        <w:t>е</w:t>
      </w:r>
      <w:r w:rsidRPr="00FB1110">
        <w:rPr>
          <w:rFonts w:ascii="Times New Roman" w:hAnsi="Times New Roman" w:cs="Times New Roman"/>
          <w:sz w:val="28"/>
          <w:szCs w:val="28"/>
        </w:rPr>
        <w:t xml:space="preserve">шением суда, вступившим в законную силу; </w:t>
      </w:r>
    </w:p>
    <w:p w:rsidR="003D1AE4" w:rsidRPr="00FB1110" w:rsidRDefault="003D1AE4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- лишения его права занимать должность руководителя в течение опр</w:t>
      </w:r>
      <w:r w:rsidRPr="00FB1110">
        <w:rPr>
          <w:rFonts w:ascii="Times New Roman" w:hAnsi="Times New Roman" w:cs="Times New Roman"/>
          <w:sz w:val="28"/>
          <w:szCs w:val="28"/>
        </w:rPr>
        <w:t>е</w:t>
      </w:r>
      <w:r w:rsidRPr="00FB1110">
        <w:rPr>
          <w:rFonts w:ascii="Times New Roman" w:hAnsi="Times New Roman" w:cs="Times New Roman"/>
          <w:sz w:val="28"/>
          <w:szCs w:val="28"/>
        </w:rPr>
        <w:t xml:space="preserve">деленного срока по приговору суда, вступившему в законную силу; </w:t>
      </w:r>
    </w:p>
    <w:p w:rsidR="003D1AE4" w:rsidRPr="00FB1110" w:rsidRDefault="003D1AE4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3D1AE4" w:rsidRPr="00FB1110" w:rsidRDefault="005E1120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</w:t>
      </w:r>
      <w:r w:rsidR="003D1AE4" w:rsidRPr="00FB1110">
        <w:rPr>
          <w:rFonts w:ascii="Times New Roman" w:hAnsi="Times New Roman" w:cs="Times New Roman"/>
          <w:sz w:val="28"/>
          <w:szCs w:val="28"/>
        </w:rPr>
        <w:t>6. Назначение на должность главного бухгалтера предприятия ос</w:t>
      </w:r>
      <w:r w:rsidR="003D1AE4" w:rsidRPr="00FB1110">
        <w:rPr>
          <w:rFonts w:ascii="Times New Roman" w:hAnsi="Times New Roman" w:cs="Times New Roman"/>
          <w:sz w:val="28"/>
          <w:szCs w:val="28"/>
        </w:rPr>
        <w:t>у</w:t>
      </w:r>
      <w:r w:rsidR="003D1AE4" w:rsidRPr="00FB1110">
        <w:rPr>
          <w:rFonts w:ascii="Times New Roman" w:hAnsi="Times New Roman" w:cs="Times New Roman"/>
          <w:sz w:val="28"/>
          <w:szCs w:val="28"/>
        </w:rPr>
        <w:t>ществляется руководителем</w:t>
      </w:r>
      <w:r w:rsidR="00197525" w:rsidRPr="00FB1110">
        <w:rPr>
          <w:rFonts w:ascii="Times New Roman" w:hAnsi="Times New Roman" w:cs="Times New Roman"/>
          <w:sz w:val="28"/>
          <w:szCs w:val="28"/>
        </w:rPr>
        <w:t xml:space="preserve"> </w:t>
      </w:r>
      <w:r w:rsidR="003D1AE4" w:rsidRPr="00FB1110">
        <w:rPr>
          <w:rFonts w:ascii="Times New Roman" w:hAnsi="Times New Roman" w:cs="Times New Roman"/>
          <w:sz w:val="28"/>
          <w:szCs w:val="28"/>
        </w:rPr>
        <w:t>предприятия по согласованию с администрацией города Армянска, осуществляющего полномочия собственника имущества предприятия (далее – собственник</w:t>
      </w:r>
      <w:r w:rsidR="002830B0" w:rsidRPr="00FB111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1AE4" w:rsidRPr="00FB1110" w:rsidRDefault="005E1120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</w:t>
      </w:r>
      <w:r w:rsidR="003D1AE4" w:rsidRPr="00FB1110">
        <w:rPr>
          <w:rFonts w:ascii="Times New Roman" w:hAnsi="Times New Roman" w:cs="Times New Roman"/>
          <w:sz w:val="28"/>
          <w:szCs w:val="28"/>
        </w:rPr>
        <w:t>7. При заключении трудового договора в нем по соглашению сторон может быть предусмотрено условие об испытании главного бухгалтера пре</w:t>
      </w:r>
      <w:r w:rsidR="003D1AE4" w:rsidRPr="00FB1110">
        <w:rPr>
          <w:rFonts w:ascii="Times New Roman" w:hAnsi="Times New Roman" w:cs="Times New Roman"/>
          <w:sz w:val="28"/>
          <w:szCs w:val="28"/>
        </w:rPr>
        <w:t>д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приятия в целях проверки его соответствия занимаемой должности. </w:t>
      </w:r>
    </w:p>
    <w:p w:rsidR="00F64001" w:rsidRPr="00FB1110" w:rsidRDefault="00F64001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1.8. В целях согласования, с кандидатом на должность главного бу</w:t>
      </w:r>
      <w:r w:rsidRPr="00FB1110">
        <w:rPr>
          <w:rFonts w:ascii="Times New Roman" w:hAnsi="Times New Roman" w:cs="Times New Roman"/>
          <w:sz w:val="28"/>
          <w:szCs w:val="28"/>
        </w:rPr>
        <w:t>х</w:t>
      </w:r>
      <w:r w:rsidRPr="00FB1110">
        <w:rPr>
          <w:rFonts w:ascii="Times New Roman" w:hAnsi="Times New Roman" w:cs="Times New Roman"/>
          <w:sz w:val="28"/>
          <w:szCs w:val="28"/>
        </w:rPr>
        <w:t>галтера предприятия может проводиться собеседование.</w:t>
      </w:r>
    </w:p>
    <w:p w:rsidR="00656291" w:rsidRPr="00FB1110" w:rsidRDefault="00656291" w:rsidP="00A371D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Согласование приема</w:t>
      </w:r>
      <w:r w:rsidR="005E1120"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работу главного бухгалтера п</w:t>
      </w: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редприятия, заключения с ним трудового договора</w:t>
      </w:r>
    </w:p>
    <w:p w:rsidR="002447D6" w:rsidRPr="00FB1110" w:rsidRDefault="005E1120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2.1</w:t>
      </w:r>
      <w:r w:rsidR="002447D6" w:rsidRPr="00FB1110">
        <w:rPr>
          <w:rFonts w:ascii="Times New Roman" w:hAnsi="Times New Roman" w:cs="Times New Roman"/>
          <w:sz w:val="28"/>
          <w:szCs w:val="28"/>
        </w:rPr>
        <w:t>. Для согласования приема на работу на вакантную должность гла</w:t>
      </w:r>
      <w:r w:rsidR="002447D6" w:rsidRPr="00FB1110">
        <w:rPr>
          <w:rFonts w:ascii="Times New Roman" w:hAnsi="Times New Roman" w:cs="Times New Roman"/>
          <w:sz w:val="28"/>
          <w:szCs w:val="28"/>
        </w:rPr>
        <w:t>в</w:t>
      </w:r>
      <w:r w:rsidR="002447D6" w:rsidRPr="00FB1110">
        <w:rPr>
          <w:rFonts w:ascii="Times New Roman" w:hAnsi="Times New Roman" w:cs="Times New Roman"/>
          <w:sz w:val="28"/>
          <w:szCs w:val="28"/>
        </w:rPr>
        <w:t xml:space="preserve">ного бухгалтера предприятие представляет собственнику </w:t>
      </w:r>
      <w:r w:rsidR="002830B0" w:rsidRPr="00FB111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447D6" w:rsidRPr="00FB1110">
        <w:rPr>
          <w:rFonts w:ascii="Times New Roman" w:hAnsi="Times New Roman" w:cs="Times New Roman"/>
          <w:sz w:val="28"/>
          <w:szCs w:val="28"/>
        </w:rPr>
        <w:t>след</w:t>
      </w:r>
      <w:r w:rsidR="002447D6" w:rsidRPr="00FB1110">
        <w:rPr>
          <w:rFonts w:ascii="Times New Roman" w:hAnsi="Times New Roman" w:cs="Times New Roman"/>
          <w:sz w:val="28"/>
          <w:szCs w:val="28"/>
        </w:rPr>
        <w:t>у</w:t>
      </w:r>
      <w:r w:rsidR="002447D6" w:rsidRPr="00FB1110">
        <w:rPr>
          <w:rFonts w:ascii="Times New Roman" w:hAnsi="Times New Roman" w:cs="Times New Roman"/>
          <w:sz w:val="28"/>
          <w:szCs w:val="28"/>
        </w:rPr>
        <w:t xml:space="preserve">ющие документы: 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1) представление руководителя предприятия на главного бухгалтера, содержащее сведения о фамилии, имени и отчестве, дате рождения кандид</w:t>
      </w:r>
      <w:r w:rsidRPr="00FB1110">
        <w:rPr>
          <w:rFonts w:ascii="Times New Roman" w:hAnsi="Times New Roman" w:cs="Times New Roman"/>
          <w:sz w:val="28"/>
          <w:szCs w:val="28"/>
        </w:rPr>
        <w:t>а</w:t>
      </w:r>
      <w:r w:rsidRPr="00FB1110">
        <w:rPr>
          <w:rFonts w:ascii="Times New Roman" w:hAnsi="Times New Roman" w:cs="Times New Roman"/>
          <w:sz w:val="28"/>
          <w:szCs w:val="28"/>
        </w:rPr>
        <w:t>та, уровне его профессиональной подготовки, трудовой деятельности, дел</w:t>
      </w:r>
      <w:r w:rsidRPr="00FB1110">
        <w:rPr>
          <w:rFonts w:ascii="Times New Roman" w:hAnsi="Times New Roman" w:cs="Times New Roman"/>
          <w:sz w:val="28"/>
          <w:szCs w:val="28"/>
        </w:rPr>
        <w:t>о</w:t>
      </w:r>
      <w:r w:rsidRPr="00FB1110">
        <w:rPr>
          <w:rFonts w:ascii="Times New Roman" w:hAnsi="Times New Roman" w:cs="Times New Roman"/>
          <w:sz w:val="28"/>
          <w:szCs w:val="28"/>
        </w:rPr>
        <w:t>вые качества, сведения об отсутствии (наличии) судимости за экономические преступления и иная информация, определяемая руководителем предприятия</w:t>
      </w:r>
      <w:r w:rsidR="00A371D5" w:rsidRPr="00FB111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B1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2) заверенные руководителем предприятия копии документов об обр</w:t>
      </w:r>
      <w:r w:rsidRPr="00FB1110">
        <w:rPr>
          <w:rFonts w:ascii="Times New Roman" w:hAnsi="Times New Roman" w:cs="Times New Roman"/>
          <w:sz w:val="28"/>
          <w:szCs w:val="28"/>
        </w:rPr>
        <w:t>а</w:t>
      </w:r>
      <w:r w:rsidRPr="00FB1110">
        <w:rPr>
          <w:rFonts w:ascii="Times New Roman" w:hAnsi="Times New Roman" w:cs="Times New Roman"/>
          <w:sz w:val="28"/>
          <w:szCs w:val="28"/>
        </w:rPr>
        <w:t xml:space="preserve">зовании; 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3) заверенные руководителем предприятия копии документов о пов</w:t>
      </w:r>
      <w:r w:rsidRPr="00FB1110">
        <w:rPr>
          <w:rFonts w:ascii="Times New Roman" w:hAnsi="Times New Roman" w:cs="Times New Roman"/>
          <w:sz w:val="28"/>
          <w:szCs w:val="28"/>
        </w:rPr>
        <w:t>ы</w:t>
      </w:r>
      <w:r w:rsidRPr="00FB1110">
        <w:rPr>
          <w:rFonts w:ascii="Times New Roman" w:hAnsi="Times New Roman" w:cs="Times New Roman"/>
          <w:sz w:val="28"/>
          <w:szCs w:val="28"/>
        </w:rPr>
        <w:t>шении квалификации, квалификационный аттестат профессионального бу</w:t>
      </w:r>
      <w:r w:rsidRPr="00FB1110">
        <w:rPr>
          <w:rFonts w:ascii="Times New Roman" w:hAnsi="Times New Roman" w:cs="Times New Roman"/>
          <w:sz w:val="28"/>
          <w:szCs w:val="28"/>
        </w:rPr>
        <w:t>х</w:t>
      </w:r>
      <w:r w:rsidRPr="00FB1110">
        <w:rPr>
          <w:rFonts w:ascii="Times New Roman" w:hAnsi="Times New Roman" w:cs="Times New Roman"/>
          <w:sz w:val="28"/>
          <w:szCs w:val="28"/>
        </w:rPr>
        <w:t xml:space="preserve">галтера, выданный соответствующими организациями, аккредитованными при Министерстве финансов Российской Федерации при их наличии; 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 xml:space="preserve">4) заверенная руководителем предприятия копия паспорта; 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 xml:space="preserve">5) заверенная руководителем предприятия копия трудовой книжки; 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6) заверенные руководителем предприятия копии приказа об увольн</w:t>
      </w:r>
      <w:r w:rsidRPr="00FB1110">
        <w:rPr>
          <w:rFonts w:ascii="Times New Roman" w:hAnsi="Times New Roman" w:cs="Times New Roman"/>
          <w:sz w:val="28"/>
          <w:szCs w:val="28"/>
        </w:rPr>
        <w:t>е</w:t>
      </w:r>
      <w:r w:rsidRPr="00FB1110">
        <w:rPr>
          <w:rFonts w:ascii="Times New Roman" w:hAnsi="Times New Roman" w:cs="Times New Roman"/>
          <w:sz w:val="28"/>
          <w:szCs w:val="28"/>
        </w:rPr>
        <w:t>нии главного бухгалтера и акта передачи дел работнику предприятия, на к</w:t>
      </w:r>
      <w:r w:rsidRPr="00FB1110">
        <w:rPr>
          <w:rFonts w:ascii="Times New Roman" w:hAnsi="Times New Roman" w:cs="Times New Roman"/>
          <w:sz w:val="28"/>
          <w:szCs w:val="28"/>
        </w:rPr>
        <w:t>о</w:t>
      </w:r>
      <w:r w:rsidRPr="00FB1110">
        <w:rPr>
          <w:rFonts w:ascii="Times New Roman" w:hAnsi="Times New Roman" w:cs="Times New Roman"/>
          <w:sz w:val="28"/>
          <w:szCs w:val="28"/>
        </w:rPr>
        <w:t>торого в настоящее время возложено исполнение обязанностей главного бу</w:t>
      </w:r>
      <w:r w:rsidRPr="00FB1110">
        <w:rPr>
          <w:rFonts w:ascii="Times New Roman" w:hAnsi="Times New Roman" w:cs="Times New Roman"/>
          <w:sz w:val="28"/>
          <w:szCs w:val="28"/>
        </w:rPr>
        <w:t>х</w:t>
      </w:r>
      <w:r w:rsidRPr="00FB1110">
        <w:rPr>
          <w:rFonts w:ascii="Times New Roman" w:hAnsi="Times New Roman" w:cs="Times New Roman"/>
          <w:sz w:val="28"/>
          <w:szCs w:val="28"/>
        </w:rPr>
        <w:t>галтера (указанные документы не представляются в случае согласования при</w:t>
      </w:r>
      <w:r w:rsidR="005E1120" w:rsidRPr="00FB1110">
        <w:rPr>
          <w:rFonts w:ascii="Times New Roman" w:hAnsi="Times New Roman" w:cs="Times New Roman"/>
          <w:sz w:val="28"/>
          <w:szCs w:val="28"/>
        </w:rPr>
        <w:t>е</w:t>
      </w:r>
      <w:r w:rsidRPr="00FB1110">
        <w:rPr>
          <w:rFonts w:ascii="Times New Roman" w:hAnsi="Times New Roman" w:cs="Times New Roman"/>
          <w:sz w:val="28"/>
          <w:szCs w:val="28"/>
        </w:rPr>
        <w:t>ма на работу главного бухгалтера при создании предприятия);</w:t>
      </w:r>
    </w:p>
    <w:p w:rsidR="002447D6" w:rsidRPr="00FB1110" w:rsidRDefault="002447D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 xml:space="preserve">7) проект трудового </w:t>
      </w:r>
      <w:proofErr w:type="gramStart"/>
      <w:r w:rsidRPr="00FB1110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FB1110">
        <w:rPr>
          <w:rFonts w:ascii="Times New Roman" w:hAnsi="Times New Roman" w:cs="Times New Roman"/>
          <w:sz w:val="28"/>
          <w:szCs w:val="28"/>
        </w:rPr>
        <w:t xml:space="preserve"> предварительно подписанный сторонами. </w:t>
      </w:r>
    </w:p>
    <w:p w:rsidR="00537666" w:rsidRPr="00FB1110" w:rsidRDefault="005E1120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447D6" w:rsidRPr="00FB1110">
        <w:rPr>
          <w:rFonts w:ascii="Times New Roman" w:hAnsi="Times New Roman" w:cs="Times New Roman"/>
          <w:sz w:val="28"/>
          <w:szCs w:val="28"/>
        </w:rPr>
        <w:t xml:space="preserve">. 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Верность копий документов, представляемых в соответствии с настоящим Порядком, должна быть подтверждена надписью "Копия верна", печатью предприятия и подписью руководителя. Все документы, состоящие из двух и более листов, должны быть пронумерованы, прошиты с указанием количества листов, скреплены печатью предприятия на прошивке и завер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ны подписью руководителя.</w:t>
      </w:r>
    </w:p>
    <w:p w:rsidR="005E1120" w:rsidRPr="00FB1110" w:rsidRDefault="0053766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2.3. </w:t>
      </w:r>
      <w:r w:rsidR="00FA70C4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Собственник имущества</w:t>
      </w:r>
      <w:r w:rsidR="005E112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регистрирует представленные п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редпри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тием документы, указанные в пункте </w:t>
      </w:r>
      <w:r w:rsidR="005E112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настоящего Порядка, в соотве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ствии с Инструкцией по</w:t>
      </w:r>
      <w:r w:rsidR="00FA70C4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делопроизводству</w:t>
      </w:r>
      <w:r w:rsidR="005E112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="005E112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администрации города Армя</w:t>
      </w:r>
      <w:r w:rsidR="005E112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="005E112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ска Р</w:t>
      </w:r>
      <w:r w:rsidR="00FA70C4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еспублики Крым</w:t>
      </w:r>
      <w:r w:rsidR="00587CA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(далее - Инструкция)</w:t>
      </w:r>
      <w:r w:rsidR="002830B0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047745" w:rsidRPr="00FB1110" w:rsidRDefault="00047745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 Д</w:t>
      </w:r>
      <w:r w:rsidRPr="00FB1110">
        <w:rPr>
          <w:rFonts w:ascii="Times New Roman" w:hAnsi="Times New Roman" w:cs="Times New Roman"/>
          <w:sz w:val="28"/>
          <w:szCs w:val="28"/>
        </w:rPr>
        <w:t xml:space="preserve">олжностное  лицо, руководитель структурного </w:t>
      </w:r>
      <w:proofErr w:type="gramStart"/>
      <w:r w:rsidRPr="00FB1110">
        <w:rPr>
          <w:rFonts w:ascii="Times New Roman" w:hAnsi="Times New Roman" w:cs="Times New Roman"/>
          <w:sz w:val="28"/>
          <w:szCs w:val="28"/>
        </w:rPr>
        <w:t>подразделения а</w:t>
      </w:r>
      <w:r w:rsidRPr="00FB1110">
        <w:rPr>
          <w:rFonts w:ascii="Times New Roman" w:hAnsi="Times New Roman" w:cs="Times New Roman"/>
          <w:sz w:val="28"/>
          <w:szCs w:val="28"/>
        </w:rPr>
        <w:t>д</w:t>
      </w:r>
      <w:r w:rsidRPr="00FB1110">
        <w:rPr>
          <w:rFonts w:ascii="Times New Roman" w:hAnsi="Times New Roman" w:cs="Times New Roman"/>
          <w:sz w:val="28"/>
          <w:szCs w:val="28"/>
        </w:rPr>
        <w:t>министрации города Армянска Республики</w:t>
      </w:r>
      <w:proofErr w:type="gramEnd"/>
      <w:r w:rsidRPr="00FB1110">
        <w:rPr>
          <w:rFonts w:ascii="Times New Roman" w:hAnsi="Times New Roman" w:cs="Times New Roman"/>
          <w:sz w:val="28"/>
          <w:szCs w:val="28"/>
        </w:rPr>
        <w:t xml:space="preserve"> Крым, в ведении которого нах</w:t>
      </w:r>
      <w:r w:rsidRPr="00FB1110">
        <w:rPr>
          <w:rFonts w:ascii="Times New Roman" w:hAnsi="Times New Roman" w:cs="Times New Roman"/>
          <w:sz w:val="28"/>
          <w:szCs w:val="28"/>
        </w:rPr>
        <w:t>о</w:t>
      </w:r>
      <w:r w:rsidRPr="00FB1110">
        <w:rPr>
          <w:rFonts w:ascii="Times New Roman" w:hAnsi="Times New Roman" w:cs="Times New Roman"/>
          <w:sz w:val="28"/>
          <w:szCs w:val="28"/>
        </w:rPr>
        <w:t>дится предприятие или которое координирует деятельность предприятия (д</w:t>
      </w:r>
      <w:r w:rsidRPr="00FB1110">
        <w:rPr>
          <w:rFonts w:ascii="Times New Roman" w:hAnsi="Times New Roman" w:cs="Times New Roman"/>
          <w:sz w:val="28"/>
          <w:szCs w:val="28"/>
        </w:rPr>
        <w:t>а</w:t>
      </w:r>
      <w:r w:rsidRPr="00FB1110">
        <w:rPr>
          <w:rFonts w:ascii="Times New Roman" w:hAnsi="Times New Roman" w:cs="Times New Roman"/>
          <w:sz w:val="28"/>
          <w:szCs w:val="28"/>
        </w:rPr>
        <w:t>лее – уполномоченный орган)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проводит проверку представленных предпр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ятием документов, указанных в пункте 2.1 настоящего Порядка в течение 3 рабочих дней со дня их регистрации в соответствии с Инструкцией.</w:t>
      </w:r>
    </w:p>
    <w:p w:rsidR="00047745" w:rsidRPr="00FB1110" w:rsidRDefault="00047745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При несоответствии представленных предприятием документов, указанных в пункте 2.1 настоящего Порядка, требованиям 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пунктов 2.1 - 2.2 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настоящего Порядка уполномоченный орган в пределах срока, предусмо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ренного пунктом 2.</w:t>
      </w:r>
      <w:r w:rsidR="00A2022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371D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настоящего Порядка, возвращает п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редприятию пре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ставленные документы любыми доступными способами, позволяющими подтвердить их получение предприятием, с обоснованием в сопроводител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ь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ном письме причин возврата документов. </w:t>
      </w:r>
    </w:p>
    <w:p w:rsidR="00587CA5" w:rsidRPr="00FB1110" w:rsidRDefault="00F64001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соответствии представленных предприятием документов, указанных в пункте 2.1 настоящего Порядка, требованиям настоящего П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рядка, уполномоченный орган в течение 3 рабочих дней со дня их регистр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ции, осуществляет проверку соответствия кандидата на должность главного бухгалтера предприятия установленным действующим законодательством квалификационным требованиям, экспертизу проекта трудового договора с главным бухгалтером предприятия на соответствие законодательству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сийской Федерации, Республики Крым</w:t>
      </w:r>
      <w:r w:rsidR="00A2022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актам, содержащим нормы трудов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го права (далее</w:t>
      </w:r>
      <w:proofErr w:type="gramEnd"/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- действующее законодательство)</w:t>
      </w:r>
      <w:r w:rsidR="00587CA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3D1AE4" w:rsidRPr="00FB1110" w:rsidRDefault="00587CA5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Экспертиза проекта трудового договора с главным бухгалтером пре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приятия</w:t>
      </w:r>
      <w:r w:rsidR="0004774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проводится 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8D32CC" w:rsidRPr="00FB1110">
        <w:rPr>
          <w:rFonts w:ascii="Times New Roman" w:hAnsi="Times New Roman" w:cs="Times New Roman"/>
          <w:sz w:val="28"/>
          <w:szCs w:val="28"/>
        </w:rPr>
        <w:t xml:space="preserve">должностных лиц отдела </w:t>
      </w:r>
      <w:r w:rsidR="003D1AE4" w:rsidRPr="00FB1110">
        <w:rPr>
          <w:rFonts w:ascii="Times New Roman" w:hAnsi="Times New Roman" w:cs="Times New Roman"/>
          <w:sz w:val="28"/>
          <w:szCs w:val="28"/>
        </w:rPr>
        <w:t>правовой</w:t>
      </w:r>
      <w:r w:rsidR="008D32CC" w:rsidRPr="00FB111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A6BE2">
        <w:rPr>
          <w:rFonts w:ascii="Times New Roman" w:hAnsi="Times New Roman" w:cs="Times New Roman"/>
          <w:sz w:val="28"/>
          <w:szCs w:val="28"/>
        </w:rPr>
        <w:t xml:space="preserve"> и муниципальных закупок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, </w:t>
      </w:r>
      <w:r w:rsidR="008D32CC" w:rsidRPr="00FB1110">
        <w:rPr>
          <w:rFonts w:ascii="Times New Roman" w:hAnsi="Times New Roman" w:cs="Times New Roman"/>
          <w:sz w:val="28"/>
          <w:szCs w:val="28"/>
        </w:rPr>
        <w:t>отдела муниципальной службы</w:t>
      </w:r>
      <w:r w:rsidR="002830B0" w:rsidRPr="00FB1110">
        <w:rPr>
          <w:rFonts w:ascii="Times New Roman" w:hAnsi="Times New Roman" w:cs="Times New Roman"/>
          <w:sz w:val="28"/>
          <w:szCs w:val="28"/>
        </w:rPr>
        <w:t>, противодействия коррупции и защиты государственной тайны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, </w:t>
      </w:r>
      <w:r w:rsidR="008D32CC" w:rsidRPr="00FB1110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</w:t>
      </w:r>
      <w:r w:rsidRPr="00FB1110">
        <w:rPr>
          <w:rFonts w:ascii="Times New Roman" w:hAnsi="Times New Roman" w:cs="Times New Roman"/>
          <w:sz w:val="28"/>
          <w:szCs w:val="28"/>
        </w:rPr>
        <w:t xml:space="preserve">, </w:t>
      </w:r>
      <w:r w:rsidR="001D17ED" w:rsidRPr="00FB111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курирующего деятельность предприятия, </w:t>
      </w:r>
      <w:r w:rsidRPr="00FB1110">
        <w:rPr>
          <w:rFonts w:ascii="Times New Roman" w:hAnsi="Times New Roman" w:cs="Times New Roman"/>
          <w:sz w:val="28"/>
          <w:szCs w:val="28"/>
        </w:rPr>
        <w:t>путем проставления визы в листе согласования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AE4" w:rsidRPr="00FB1110" w:rsidRDefault="00537666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2.7</w:t>
      </w:r>
      <w:r w:rsidR="00047745" w:rsidRPr="00FB1110">
        <w:rPr>
          <w:rFonts w:ascii="Times New Roman" w:hAnsi="Times New Roman" w:cs="Times New Roman"/>
          <w:sz w:val="28"/>
          <w:szCs w:val="28"/>
        </w:rPr>
        <w:t>.</w:t>
      </w:r>
      <w:r w:rsidR="003D1AE4" w:rsidRPr="00FB1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несоответствия кандидата на должность главного бу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х</w:t>
      </w:r>
      <w:r w:rsidR="00A371D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галтера п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редприятия установленным квалификационным требованиям либо наличия замечаний по проекту трудового </w:t>
      </w:r>
      <w:r w:rsidR="00A371D5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договора с главным бухгалтером п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редприятия, о несоответствии его действующему законодательству, упо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номоченный орган в пределах срока, указанного в пункте 2.</w:t>
      </w:r>
      <w:r w:rsidR="001D17ED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настоящего Порядка, возвращает сопроводительным письмом с указанием причин нес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</w:t>
      </w:r>
      <w:r w:rsidR="004C249D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гласования неподписанное п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редставление о назначении и прилагаемые к нему документы любыми доступными способами, позволяющими подтве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</w:t>
      </w:r>
      <w:r w:rsidR="004C249D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дить</w:t>
      </w:r>
      <w:proofErr w:type="gramEnd"/>
      <w:r w:rsidR="004C249D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их получение п</w:t>
      </w:r>
      <w:r w:rsidR="00F64001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редприятием.</w:t>
      </w:r>
    </w:p>
    <w:p w:rsidR="00DC675D" w:rsidRPr="00FB1110" w:rsidRDefault="00E75FFC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</w:t>
      </w:r>
      <w:r w:rsidR="00537666"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8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соответствия кандидата на</w:t>
      </w:r>
      <w:r w:rsidR="00F64001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должность главного бухга</w:t>
      </w:r>
      <w:r w:rsidR="00F64001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</w:t>
      </w:r>
      <w:r w:rsidR="00F64001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тера п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редприятия установленным квалификационным требованиям, отсу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ствия замечаний по проекту трудового </w:t>
      </w:r>
      <w:r w:rsidR="004C249D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договора с главным бухгалтером п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редприятия, уполномоченн</w:t>
      </w:r>
      <w:r w:rsidR="001D17ED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ый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 в предела</w:t>
      </w:r>
      <w:r w:rsidR="00F64001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срока, указанного в пункте 2.</w:t>
      </w:r>
      <w:r w:rsidR="00A202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Порядка, передает на подпись </w:t>
      </w:r>
      <w:r w:rsidR="00FB1110" w:rsidRPr="00FB1110">
        <w:rPr>
          <w:rFonts w:ascii="Times New Roman" w:hAnsi="Times New Roman" w:cs="Times New Roman"/>
          <w:sz w:val="28"/>
          <w:szCs w:val="28"/>
        </w:rPr>
        <w:t>руководителю собственника имущества либо иному уполномоченному им лицу</w:t>
      </w:r>
      <w:r w:rsidR="00F64001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редставление о назнач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нии и обеспечивает его возврат любыми доступными способами, позвол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ющими подтвердить его получение </w:t>
      </w:r>
      <w:r w:rsidR="004C249D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0C429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редприятием. </w:t>
      </w:r>
      <w:proofErr w:type="gramEnd"/>
    </w:p>
    <w:p w:rsidR="000C4290" w:rsidRPr="00FB1110" w:rsidRDefault="00F64001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537666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656291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0C4290" w:rsidRPr="00FB1110">
        <w:rPr>
          <w:rFonts w:ascii="Times New Roman" w:hAnsi="Times New Roman" w:cs="Times New Roman"/>
          <w:sz w:val="28"/>
          <w:szCs w:val="28"/>
        </w:rPr>
        <w:t>Основанием для отказа в согласовании приема на работу главного бухгалтера предприятия является несоответствие к предъявляемым квалиф</w:t>
      </w:r>
      <w:r w:rsidR="000C4290" w:rsidRPr="00FB1110">
        <w:rPr>
          <w:rFonts w:ascii="Times New Roman" w:hAnsi="Times New Roman" w:cs="Times New Roman"/>
          <w:sz w:val="28"/>
          <w:szCs w:val="28"/>
        </w:rPr>
        <w:t>и</w:t>
      </w:r>
      <w:r w:rsidR="000C4290" w:rsidRPr="00FB1110">
        <w:rPr>
          <w:rFonts w:ascii="Times New Roman" w:hAnsi="Times New Roman" w:cs="Times New Roman"/>
          <w:sz w:val="28"/>
          <w:szCs w:val="28"/>
        </w:rPr>
        <w:t xml:space="preserve">кационным требованиям и ограничениям, указанным в Квалификационном справочнике должностей руководителей, специалистов и других служащих, утвержденном постановлением Министерства труда Российской Федерации от 21.08.1998 № 37, непредставление документов, указанных в пункте </w:t>
      </w:r>
      <w:r w:rsidRPr="00FB1110">
        <w:rPr>
          <w:rFonts w:ascii="Times New Roman" w:hAnsi="Times New Roman" w:cs="Times New Roman"/>
          <w:sz w:val="28"/>
          <w:szCs w:val="28"/>
        </w:rPr>
        <w:t>2.1</w:t>
      </w:r>
      <w:r w:rsidR="000C4290" w:rsidRPr="00FB1110">
        <w:rPr>
          <w:rFonts w:ascii="Times New Roman" w:hAnsi="Times New Roman" w:cs="Times New Roman"/>
          <w:sz w:val="28"/>
          <w:szCs w:val="28"/>
        </w:rPr>
        <w:t xml:space="preserve"> настоящего Порядка собственнику</w:t>
      </w:r>
      <w:r w:rsidRPr="00FB111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C4290" w:rsidRPr="00FB1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C6B" w:rsidRPr="00FB1110" w:rsidRDefault="00F64001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2.1</w:t>
      </w:r>
      <w:r w:rsidR="00537666" w:rsidRPr="00FB1110">
        <w:rPr>
          <w:rFonts w:ascii="Times New Roman" w:hAnsi="Times New Roman" w:cs="Times New Roman"/>
          <w:sz w:val="28"/>
          <w:szCs w:val="28"/>
        </w:rPr>
        <w:t>0</w:t>
      </w:r>
      <w:r w:rsidRPr="00FB1110">
        <w:rPr>
          <w:rFonts w:ascii="Times New Roman" w:hAnsi="Times New Roman" w:cs="Times New Roman"/>
          <w:sz w:val="28"/>
          <w:szCs w:val="28"/>
        </w:rPr>
        <w:t>.</w:t>
      </w:r>
      <w:r w:rsidR="00240C6B" w:rsidRPr="00FB111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B1110">
        <w:rPr>
          <w:rFonts w:ascii="Times New Roman" w:hAnsi="Times New Roman" w:cs="Times New Roman"/>
          <w:sz w:val="28"/>
          <w:szCs w:val="28"/>
        </w:rPr>
        <w:t>подписанного представления руководителя пре</w:t>
      </w:r>
      <w:r w:rsidRPr="00FB1110">
        <w:rPr>
          <w:rFonts w:ascii="Times New Roman" w:hAnsi="Times New Roman" w:cs="Times New Roman"/>
          <w:sz w:val="28"/>
          <w:szCs w:val="28"/>
        </w:rPr>
        <w:t>д</w:t>
      </w:r>
      <w:r w:rsidRPr="00FB1110">
        <w:rPr>
          <w:rFonts w:ascii="Times New Roman" w:hAnsi="Times New Roman" w:cs="Times New Roman"/>
          <w:sz w:val="28"/>
          <w:szCs w:val="28"/>
        </w:rPr>
        <w:t xml:space="preserve">приятия на главного бухгалтера </w:t>
      </w:r>
      <w:r w:rsidR="00240C6B" w:rsidRPr="00FB1110">
        <w:rPr>
          <w:rFonts w:ascii="Times New Roman" w:hAnsi="Times New Roman" w:cs="Times New Roman"/>
          <w:sz w:val="28"/>
          <w:szCs w:val="28"/>
        </w:rPr>
        <w:t xml:space="preserve">руководитель предприятия издает приказ о назначении на должность главного бухгалтера. </w:t>
      </w:r>
    </w:p>
    <w:p w:rsidR="00240C6B" w:rsidRPr="00FB1110" w:rsidRDefault="00F64001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2.1</w:t>
      </w:r>
      <w:r w:rsidR="00537666" w:rsidRPr="00FB1110">
        <w:rPr>
          <w:rFonts w:ascii="Times New Roman" w:hAnsi="Times New Roman" w:cs="Times New Roman"/>
          <w:sz w:val="28"/>
          <w:szCs w:val="28"/>
        </w:rPr>
        <w:t>1</w:t>
      </w:r>
      <w:r w:rsidR="00240C6B" w:rsidRPr="00FB1110">
        <w:rPr>
          <w:rFonts w:ascii="Times New Roman" w:hAnsi="Times New Roman" w:cs="Times New Roman"/>
          <w:sz w:val="28"/>
          <w:szCs w:val="28"/>
        </w:rPr>
        <w:t>. Копия подписанного и зарегистрированного приказа о назначении на должность главного бухгалтера предприятия и один экземпляр подписа</w:t>
      </w:r>
      <w:r w:rsidR="00240C6B" w:rsidRPr="00FB1110">
        <w:rPr>
          <w:rFonts w:ascii="Times New Roman" w:hAnsi="Times New Roman" w:cs="Times New Roman"/>
          <w:sz w:val="28"/>
          <w:szCs w:val="28"/>
        </w:rPr>
        <w:t>н</w:t>
      </w:r>
      <w:r w:rsidR="00240C6B" w:rsidRPr="00FB1110">
        <w:rPr>
          <w:rFonts w:ascii="Times New Roman" w:hAnsi="Times New Roman" w:cs="Times New Roman"/>
          <w:sz w:val="28"/>
          <w:szCs w:val="28"/>
        </w:rPr>
        <w:t>ного трудового договора должны быть представлены в течение 3 рабочих дней собственнику</w:t>
      </w:r>
      <w:r w:rsidRPr="00FB111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40C6B" w:rsidRPr="00FB1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A6" w:rsidRPr="00FB1110" w:rsidRDefault="00DC675D" w:rsidP="00DC675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110">
        <w:rPr>
          <w:rFonts w:ascii="Times New Roman" w:hAnsi="Times New Roman" w:cs="Times New Roman"/>
          <w:sz w:val="28"/>
          <w:szCs w:val="28"/>
        </w:rPr>
        <w:t>2.1</w:t>
      </w:r>
      <w:r w:rsidR="00537666" w:rsidRPr="00FB1110">
        <w:rPr>
          <w:rFonts w:ascii="Times New Roman" w:hAnsi="Times New Roman" w:cs="Times New Roman"/>
          <w:sz w:val="28"/>
          <w:szCs w:val="28"/>
        </w:rPr>
        <w:t>2</w:t>
      </w:r>
      <w:r w:rsidR="00240C6B" w:rsidRPr="00FB1110">
        <w:rPr>
          <w:rFonts w:ascii="Times New Roman" w:hAnsi="Times New Roman" w:cs="Times New Roman"/>
          <w:sz w:val="28"/>
          <w:szCs w:val="28"/>
        </w:rPr>
        <w:t>. Трудовой договор вступает в силу с момента его подписания главным бухгалтером и руководителем предприятия. Главный бухгалтер об</w:t>
      </w:r>
      <w:r w:rsidR="00240C6B" w:rsidRPr="00FB1110">
        <w:rPr>
          <w:rFonts w:ascii="Times New Roman" w:hAnsi="Times New Roman" w:cs="Times New Roman"/>
          <w:sz w:val="28"/>
          <w:szCs w:val="28"/>
        </w:rPr>
        <w:t>я</w:t>
      </w:r>
      <w:r w:rsidR="00240C6B" w:rsidRPr="00FB1110">
        <w:rPr>
          <w:rFonts w:ascii="Times New Roman" w:hAnsi="Times New Roman" w:cs="Times New Roman"/>
          <w:sz w:val="28"/>
          <w:szCs w:val="28"/>
        </w:rPr>
        <w:t xml:space="preserve">зан приступить к исполнению трудовых обязанностей со дня, определенного трудовым договором. Если главный бухгалтер не приступил к работе в день начала работы, установленный трудовым договором, то трудовой договор аннулируется. </w:t>
      </w:r>
    </w:p>
    <w:p w:rsidR="00656291" w:rsidRPr="00FB1110" w:rsidRDefault="00656291" w:rsidP="004C249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Согласование изменений трудового договора, заключенного с гла</w:t>
      </w: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ным бухгалтером </w:t>
      </w:r>
      <w:r w:rsidR="004C249D"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редприятия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Решение </w:t>
      </w:r>
      <w:r w:rsidR="006C14A6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собственника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</w:t>
      </w:r>
      <w:r w:rsidR="006C14A6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согласовании изменения тр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дового договора, закл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юченного с главным бухгалтером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редприятия, пр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нимается </w:t>
      </w:r>
      <w:r w:rsidR="006C14A6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собственником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</w:t>
      </w:r>
      <w:r w:rsidR="00C14393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наличии следую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 документов, представленных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редприятием: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представления о согласовании дополнительного соглашения к тр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довому договору, закл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юченному с главным бухгалтером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 (далее - Представление о согласовании дополнительного соглашения), по форме согласно приложению 2 к настоящему Порядку;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б) проекта дополнительного соглашения к трудовому договору, з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ключен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ному с главным бухгалтером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 (далее - Проект дополн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тельного соглашения);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пояснительной записки, содержащей обоснование необходимости внесения предла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гаемых изменений, подписанного 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уководителем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тия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Все документы, состоящие из двух и более листов, должны быть пронумерованы, прошиты с указанием количества листов, скреплены печ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тью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 н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прошивке и заверены подписью 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уководителя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ятия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Решение 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собственника имущества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согласовании изменения тр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дового договора, заключенного с главным б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редприятия, пр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нимается </w:t>
      </w:r>
      <w:r w:rsidR="00FB1110" w:rsidRPr="00FB1110">
        <w:rPr>
          <w:rFonts w:ascii="Times New Roman" w:hAnsi="Times New Roman" w:cs="Times New Roman"/>
          <w:sz w:val="28"/>
          <w:szCs w:val="28"/>
        </w:rPr>
        <w:t>руководителем собственника имущества либо иным уполномоче</w:t>
      </w:r>
      <w:r w:rsidR="00FB1110" w:rsidRPr="00FB1110">
        <w:rPr>
          <w:rFonts w:ascii="Times New Roman" w:hAnsi="Times New Roman" w:cs="Times New Roman"/>
          <w:sz w:val="28"/>
          <w:szCs w:val="28"/>
        </w:rPr>
        <w:t>н</w:t>
      </w:r>
      <w:r w:rsidR="00FB1110" w:rsidRPr="00FB1110">
        <w:rPr>
          <w:rFonts w:ascii="Times New Roman" w:hAnsi="Times New Roman" w:cs="Times New Roman"/>
          <w:sz w:val="28"/>
          <w:szCs w:val="28"/>
        </w:rPr>
        <w:t>ным им лицом</w:t>
      </w:r>
      <w:r w:rsidR="00FB1110" w:rsidRPr="00FB11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 подписания Представления о согласовании дополн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тельного соглашения.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Уполномоченный орган</w:t>
      </w:r>
      <w:r w:rsidR="00C14393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передает на регистрацию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документы, указанные в пункте 3.1 настоящего Порядка</w:t>
      </w:r>
      <w:r w:rsidR="00C14393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ответствии с Инструкцией.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Уполномоченный орган пр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оводит проверку представленных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документов, указанных в пункте 3.1 настоящего Порядка, на соответствие требованиям пунктов 3.1 - 3.2 настоящего Порядка в течение 3 рабочих дней со дня их регистрации в соответствии с Инструкцией.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При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несоответствии представленных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документов, указанных в пункте 3.1 настоящего Порядка, требованиям пунктов 3.1 - 3.2 настоящего Порядка, уполномоченный орган в пределах срока, предусмо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ренного пунктом 3.5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Порядка, возвращает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редприятию пре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ставленные документы любыми доступными способами, позволя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ющими подтвердить их получение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редприятием, с обоснованием в сопроводител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письме причин возврата документов.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При соответствии представленных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документов, указанных в пункте 3.1 настоящего Порядка, требованиям пунктов 3.1 - 3.2 настоящего Порядка уполномоченный орган в пределах срока, указанного в пункте 3.5 настоящего Порядка, осуществляет экспертизу Проекта дополн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тельного соглашения на соответствие действующему законодательству.</w:t>
      </w:r>
    </w:p>
    <w:p w:rsidR="00FB1110" w:rsidRPr="00FB1110" w:rsidRDefault="00FB1110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Экспертиза Проекта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дополнительного соглашения</w:t>
      </w:r>
      <w:r w:rsidRPr="00FB11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проводится </w:t>
      </w:r>
      <w:r w:rsidRPr="00FB1110">
        <w:rPr>
          <w:rFonts w:ascii="Times New Roman" w:hAnsi="Times New Roman" w:cs="Times New Roman"/>
          <w:sz w:val="28"/>
          <w:szCs w:val="28"/>
        </w:rPr>
        <w:t>с уч</w:t>
      </w:r>
      <w:r w:rsidRPr="00FB1110">
        <w:rPr>
          <w:rFonts w:ascii="Times New Roman" w:hAnsi="Times New Roman" w:cs="Times New Roman"/>
          <w:sz w:val="28"/>
          <w:szCs w:val="28"/>
        </w:rPr>
        <w:t>а</w:t>
      </w:r>
      <w:r w:rsidRPr="00FB1110">
        <w:rPr>
          <w:rFonts w:ascii="Times New Roman" w:hAnsi="Times New Roman" w:cs="Times New Roman"/>
          <w:sz w:val="28"/>
          <w:szCs w:val="28"/>
        </w:rPr>
        <w:t xml:space="preserve">стием должностных лиц </w:t>
      </w:r>
      <w:r w:rsidR="002A6BE2" w:rsidRPr="00FB1110">
        <w:rPr>
          <w:rFonts w:ascii="Times New Roman" w:hAnsi="Times New Roman" w:cs="Times New Roman"/>
          <w:sz w:val="28"/>
          <w:szCs w:val="28"/>
        </w:rPr>
        <w:t>отдела правовой работы</w:t>
      </w:r>
      <w:r w:rsidR="002A6BE2">
        <w:rPr>
          <w:rFonts w:ascii="Times New Roman" w:hAnsi="Times New Roman" w:cs="Times New Roman"/>
          <w:sz w:val="28"/>
          <w:szCs w:val="28"/>
        </w:rPr>
        <w:t xml:space="preserve"> и муниципальных закупок</w:t>
      </w:r>
      <w:r w:rsidRPr="00FB1110">
        <w:rPr>
          <w:rFonts w:ascii="Times New Roman" w:hAnsi="Times New Roman" w:cs="Times New Roman"/>
          <w:sz w:val="28"/>
          <w:szCs w:val="28"/>
        </w:rPr>
        <w:t>, отдела муниципальной службы, противодействия коррупции и защиты гос</w:t>
      </w:r>
      <w:r w:rsidRPr="00FB1110">
        <w:rPr>
          <w:rFonts w:ascii="Times New Roman" w:hAnsi="Times New Roman" w:cs="Times New Roman"/>
          <w:sz w:val="28"/>
          <w:szCs w:val="28"/>
        </w:rPr>
        <w:t>у</w:t>
      </w:r>
      <w:r w:rsidRPr="00FB1110">
        <w:rPr>
          <w:rFonts w:ascii="Times New Roman" w:hAnsi="Times New Roman" w:cs="Times New Roman"/>
          <w:sz w:val="28"/>
          <w:szCs w:val="28"/>
        </w:rPr>
        <w:t>дарственной тайны, отдела бухгалтерского учета и отчетности, заместителя главы администрации, курирующего деятельность предприятия, путем пр</w:t>
      </w:r>
      <w:r w:rsidRPr="00FB1110">
        <w:rPr>
          <w:rFonts w:ascii="Times New Roman" w:hAnsi="Times New Roman" w:cs="Times New Roman"/>
          <w:sz w:val="28"/>
          <w:szCs w:val="28"/>
        </w:rPr>
        <w:t>о</w:t>
      </w:r>
      <w:r w:rsidRPr="00FB1110">
        <w:rPr>
          <w:rFonts w:ascii="Times New Roman" w:hAnsi="Times New Roman" w:cs="Times New Roman"/>
          <w:sz w:val="28"/>
          <w:szCs w:val="28"/>
        </w:rPr>
        <w:t>ставления визы в листе согласования.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наличия замечаний по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роекту дополнительного согл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о несоответствии его действующему законодательству уполномоче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ный орган в пределах срока, указанного в пункте 3.5 настоящего Порядка, возвращает сопроводительным письмом с указанием причин несогласов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ния неподписанное Представление о согласовании дополнительного согл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и прилагаемые к нему документы любыми доступными способами, позволяющими подтвердить их получе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В случае отсутствия замечаний по Проекту дополнительного с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глашения уполномоченн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 в пределах срока, указанного в пункте 3.5 настоящего Порядка, </w:t>
      </w:r>
      <w:r w:rsidR="00C14393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представляет на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</w:t>
      </w:r>
      <w:r w:rsidR="00C14393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руководителю собственника имущества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 о согласовании дополнительного соглашения и обеспечивает его возврат любыми доступными способами, позволяю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щими подтвердить его получение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редприятием.</w:t>
      </w:r>
    </w:p>
    <w:p w:rsidR="00656291" w:rsidRPr="00FB1110" w:rsidRDefault="00656291" w:rsidP="004C249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Прекращение трудового договора, закл</w:t>
      </w:r>
      <w:r w:rsidR="004C249D"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юченного с главным бухга</w:t>
      </w:r>
      <w:r w:rsidR="004C249D"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</w:t>
      </w:r>
      <w:r w:rsidR="004C249D"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тером п</w:t>
      </w: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редприятия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Решение 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собственника имущества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согласовании прекращения трудового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договора с главным бухгалтером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 принимается путем подписания представления о прекращении трудового договора с глав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 бухгалтером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 (далее - Представление о прекращении трудового договора) по форме согласно приложению 3 к настоящему Порядку, пре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ставленного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редприятием не </w:t>
      </w:r>
      <w:proofErr w:type="gramStart"/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10 календарных дней до пре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полагаемой даты прекращения трудового договора, а в случае прекращения трудового договора по основаниям, предусмотренным пунктами 1, 2 части 1 статьи 81 </w:t>
      </w:r>
      <w:hyperlink r:id="rId9" w:history="1">
        <w:r w:rsidRPr="00FB111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</w:t>
      </w:r>
      <w:proofErr w:type="gramStart"/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60 календарных дней.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случаях, когда действующим законодательством предусмотрено право работника расторгнуть трудовой договор по собственному желанию до истечения двухне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дельного срока предупреждения,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 пред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ставляет Представление о прекращении трудового договора не позднее сл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дующего дня за днем получения Предприятием соответствующего заявл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главного бухгалтера Предприятия. При этом уполномоченный орган в течение дня регистрации такого Представления о прекращении трудового договора обязан совершить все действия, установленные настоящей главой.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 имущества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регистрирует представленное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тием Представление о прекращении трудового договора в соответствии с Инструкцией.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Уполномоченный орган про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водит проверку представленного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Представления о прекращении трудового договора, на соо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ветствие требованиям пункта 4.1 настоящего Порядка в течение 2 рабочих дней со дня его регистрации в соответствии с Инструкцией.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При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несоответствии представленного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Представл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о прекращении трудового договора требованиям пункта 4.1 настоящего Порядка уполномоченный орган в пределах срока, предусмотренного пун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том 4.3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Порядка, возвращает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редприятию такое Представление о прекращении трудового договора любыми доступными способами, позв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ляю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щими подтвердить его получение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редприятием, с обоснованием в с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проводительном письме причин возврата документа.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4.5. Пр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соответствии представленного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Представления о прекращении трудового договора требованиям пункта 4.1 настоящего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рядка уполномоченный орган в пределах срока, указанного в пункте 4.3 настоящего Порядка, осуществляет проверку соответствия указанного осн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 увольнения требованиям действующего законодательства.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4.6. В случае </w:t>
      </w:r>
      <w:proofErr w:type="gramStart"/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несоответствия основания увольнения главного бухга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тера 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</w:t>
      </w:r>
      <w:proofErr w:type="gramEnd"/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требованиям действующего законодательства уполном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ченный орган в пределах срока, указанного в пункте 4.3 настоящего Поря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ка, возвращает сопроводительным письмом с указанием причин несоглас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 неподписанное Представление о прекращении трудового договора любыми доступными способами, позволяющими подтвердить его получ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редприятием.</w:t>
      </w:r>
    </w:p>
    <w:p w:rsidR="004C249D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 В случае отсутствия замечаний по Представлению о прекращении трудового договора уполномоченн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 в пределах срока, указанного в пункте 4.3 настоящего Порядка, 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передает на 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</w:t>
      </w:r>
      <w:r w:rsidR="00DC675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 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руководителю со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ственника имущества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Представление о прекращении трудового договора и обеспечивает его возврат любыми доступными способами, позволяю</w:t>
      </w:r>
      <w:r w:rsidR="004C249D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щими подтвердить его получение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редприятием.</w:t>
      </w:r>
    </w:p>
    <w:p w:rsidR="00656291" w:rsidRPr="00FB1110" w:rsidRDefault="00656291" w:rsidP="004C249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Заключительные положения</w:t>
      </w:r>
    </w:p>
    <w:p w:rsidR="004D4B28" w:rsidRPr="00FB1110" w:rsidRDefault="004C249D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При устранении п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редприятием замечаний, выявленных в резул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тате проверки уполномоченным органом в соответствии с пунктами 2.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2.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3.6, 3.8, 4.4, 4.6 настоящего Порядка, Предприятие вправе направить п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56291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вторно документы, в порядке, установленном настоящим Порядком.</w:t>
      </w:r>
    </w:p>
    <w:p w:rsidR="004D4B28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В уполномоченном органе хранятся в соответствии с законод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тельством об архивном деле:</w:t>
      </w:r>
    </w:p>
    <w:p w:rsidR="004D4B28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документы, указанные в пункта</w:t>
      </w:r>
      <w:r w:rsidR="002A6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2.1, 3.1 настоящего Порядка;</w:t>
      </w:r>
    </w:p>
    <w:p w:rsidR="004D4B28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копии подписанных либо неподписанных 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руководителем собстве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FB1110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 имущества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представлений, указанных в подпункте "а" пункта 2.1, по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пункте "а" пункта 3.1, пункте 4.1 настоящего Порядка;</w:t>
      </w:r>
    </w:p>
    <w:p w:rsidR="004D4B28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копии заключенных трудовых дог</w:t>
      </w:r>
      <w:r w:rsidR="004D4B28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оворов с главными бухгалтерами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редприятий, дополнительных соглашений к ним.</w:t>
      </w:r>
    </w:p>
    <w:p w:rsidR="004D4B28" w:rsidRPr="00FB1110" w:rsidRDefault="00656291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В целях исполнения подпункта "в" пункта 5.2 настоящего Порядка </w:t>
      </w:r>
      <w:r w:rsidR="004D4B28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 в течение 10 дней со дня заключения трудового договора с главным бухгалтером, дополнительного соглашения к трудовому договору, закл</w:t>
      </w:r>
      <w:r w:rsidR="004D4B28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юченному с главным бухгалтером п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редприятия, обеспечивает напра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ление копии такого трудового договора, дополнительного соглашения к трудовому договору в адрес </w:t>
      </w:r>
      <w:r w:rsidR="004D4B28"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собственника имущества</w:t>
      </w:r>
      <w:r w:rsidRPr="00FB11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A6BE2" w:rsidRDefault="002A6BE2" w:rsidP="002A6BE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6BE2" w:rsidRDefault="002A6BE2" w:rsidP="002A6BE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6BE2" w:rsidRPr="002A6BE2" w:rsidRDefault="002A6BE2" w:rsidP="002A6BE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6B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Руководитель аппарата администрации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2A6B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2A6B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2A6B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proofErr w:type="spellStart"/>
      <w:r w:rsidRPr="002A6BE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Л.В.Бучко</w:t>
      </w:r>
      <w:proofErr w:type="spellEnd"/>
    </w:p>
    <w:p w:rsidR="00656291" w:rsidRDefault="001F6303" w:rsidP="001F6303">
      <w:pPr>
        <w:shd w:val="clear" w:color="auto" w:fill="FFFFFF"/>
        <w:tabs>
          <w:tab w:val="left" w:pos="3840"/>
        </w:tabs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ab/>
      </w:r>
      <w:r w:rsidR="00656291" w:rsidRPr="004C249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D103F3" w:rsidRDefault="00D103F3" w:rsidP="004C249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103F3" w:rsidTr="00D103F3">
        <w:tc>
          <w:tcPr>
            <w:tcW w:w="5353" w:type="dxa"/>
          </w:tcPr>
          <w:p w:rsidR="00D103F3" w:rsidRDefault="00D103F3" w:rsidP="00D103F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8" w:type="dxa"/>
          </w:tcPr>
          <w:p w:rsidR="00D103F3" w:rsidRDefault="00D103F3" w:rsidP="00D103F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03F3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</w:t>
            </w:r>
          </w:p>
          <w:p w:rsidR="00D103F3" w:rsidRDefault="00D103F3" w:rsidP="00D103F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03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</w:t>
            </w:r>
            <w:r w:rsidRPr="00D103F3">
              <w:rPr>
                <w:rFonts w:ascii="Times New Roman" w:hAnsi="Times New Roman" w:cs="Times New Roman"/>
              </w:rPr>
              <w:t>Порядку согласования приема на работу главного бухгалтера муниципального предприятия муниципального образов</w:t>
            </w:r>
            <w:r w:rsidRPr="00D103F3">
              <w:rPr>
                <w:rFonts w:ascii="Times New Roman" w:hAnsi="Times New Roman" w:cs="Times New Roman"/>
              </w:rPr>
              <w:t>а</w:t>
            </w:r>
            <w:r w:rsidRPr="00D103F3">
              <w:rPr>
                <w:rFonts w:ascii="Times New Roman" w:hAnsi="Times New Roman" w:cs="Times New Roman"/>
              </w:rPr>
              <w:t>ния городской округ Армянск Республики Крым, заключения, изменения и прекр</w:t>
            </w:r>
            <w:r w:rsidRPr="00D103F3">
              <w:rPr>
                <w:rFonts w:ascii="Times New Roman" w:hAnsi="Times New Roman" w:cs="Times New Roman"/>
              </w:rPr>
              <w:t>а</w:t>
            </w:r>
            <w:r w:rsidRPr="00D103F3">
              <w:rPr>
                <w:rFonts w:ascii="Times New Roman" w:hAnsi="Times New Roman" w:cs="Times New Roman"/>
              </w:rPr>
              <w:t>щения трудового договора с ним</w:t>
            </w:r>
          </w:p>
        </w:tc>
      </w:tr>
    </w:tbl>
    <w:p w:rsidR="00D103F3" w:rsidRDefault="00D103F3" w:rsidP="00D103F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56291" w:rsidRPr="006B5774" w:rsidRDefault="00D103F3" w:rsidP="006562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Представление о назначении кандидата на должность главного бухгалтера мун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ципального предприятия</w:t>
      </w:r>
    </w:p>
    <w:p w:rsidR="00D103F3" w:rsidRPr="00AD32AD" w:rsidRDefault="00656291" w:rsidP="00C752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</w:t>
      </w:r>
      <w:r w:rsidR="00C75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>(фамилия, имя, отчество)</w:t>
      </w:r>
    </w:p>
    <w:p w:rsidR="006B5774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представляется к назначению на должность главного бухгалтера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</w:t>
      </w:r>
    </w:p>
    <w:p w:rsidR="00D103F3" w:rsidRPr="00AD32AD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</w:t>
      </w:r>
    </w:p>
    <w:p w:rsidR="00D103F3" w:rsidRPr="006B5774" w:rsidRDefault="00656291" w:rsidP="006B577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(наименование муниципального предприятия)</w:t>
      </w:r>
    </w:p>
    <w:p w:rsidR="006B5774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"__"_______</w:t>
      </w:r>
      <w:r w:rsidR="00D103F3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 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рождения, образование </w:t>
      </w:r>
      <w:r w:rsidR="00D103F3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_____________,</w:t>
      </w:r>
    </w:p>
    <w:p w:rsidR="006B5774" w:rsidRPr="006B5774" w:rsidRDefault="006B5774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(дата рождения)</w:t>
      </w:r>
    </w:p>
    <w:p w:rsidR="00D103F3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D103F3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 году окончил 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</w:p>
    <w:p w:rsidR="006B5774" w:rsidRPr="006B5774" w:rsidRDefault="006B5774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(учебное заведение)</w:t>
      </w:r>
    </w:p>
    <w:p w:rsidR="00D103F3" w:rsidRDefault="00D103F3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</w:t>
      </w:r>
    </w:p>
    <w:tbl>
      <w:tblPr>
        <w:tblW w:w="12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1797"/>
        <w:gridCol w:w="1437"/>
        <w:gridCol w:w="1797"/>
        <w:gridCol w:w="1437"/>
      </w:tblGrid>
      <w:tr w:rsidR="00AD32AD" w:rsidRPr="00AD32AD" w:rsidTr="006B5774">
        <w:trPr>
          <w:trHeight w:val="15"/>
        </w:trPr>
        <w:tc>
          <w:tcPr>
            <w:tcW w:w="9355" w:type="dxa"/>
            <w:gridSpan w:val="3"/>
            <w:hideMark/>
          </w:tcPr>
          <w:p w:rsidR="00AD32AD" w:rsidRDefault="00656291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направл</w:t>
            </w:r>
            <w:r w:rsidR="00D103F3"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ению подготовки (специальности)</w:t>
            </w:r>
            <w:r w:rsidR="006B57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D103F3"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  <w:r w:rsid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6B57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</w:t>
            </w:r>
            <w:r w:rsid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D103F3"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AD32AD" w:rsidRDefault="00656291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Дополнитель</w:t>
            </w:r>
            <w:r w:rsidR="00D103F3"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ное профессиональное образование</w:t>
            </w:r>
            <w:r w:rsid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__</w:t>
            </w:r>
            <w:r w:rsidR="00D103F3"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6B57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</w:t>
            </w:r>
            <w:r w:rsidR="00D103F3"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6B5774" w:rsidRDefault="006B5774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D32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656291" w:rsidRPr="00AD32AD" w:rsidRDefault="00656291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hideMark/>
          </w:tcPr>
          <w:p w:rsidR="00656291" w:rsidRDefault="00656291" w:rsidP="006B5774">
            <w:pPr>
              <w:spacing w:after="0" w:line="240" w:lineRule="auto"/>
              <w:ind w:left="967" w:hanging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74" w:rsidRDefault="006B5774" w:rsidP="006B5774">
            <w:pPr>
              <w:spacing w:after="0" w:line="240" w:lineRule="auto"/>
              <w:ind w:left="967" w:hanging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74" w:rsidRDefault="006B5774" w:rsidP="006B5774">
            <w:pPr>
              <w:spacing w:after="0" w:line="240" w:lineRule="auto"/>
              <w:ind w:left="967" w:hanging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74" w:rsidRPr="00AD32AD" w:rsidRDefault="006B5774" w:rsidP="006B5774">
            <w:pPr>
              <w:spacing w:after="0" w:line="240" w:lineRule="auto"/>
              <w:ind w:left="967" w:hanging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hideMark/>
          </w:tcPr>
          <w:p w:rsidR="00656291" w:rsidRPr="00AD32AD" w:rsidRDefault="00656291" w:rsidP="006B5774">
            <w:pPr>
              <w:spacing w:after="0" w:line="240" w:lineRule="auto"/>
              <w:ind w:left="967" w:hanging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AD" w:rsidRPr="00AD32AD" w:rsidTr="006B5774">
        <w:trPr>
          <w:gridAfter w:val="2"/>
          <w:wAfter w:w="3234" w:type="dxa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91" w:rsidRPr="00AD32AD" w:rsidRDefault="00656291" w:rsidP="00C752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91" w:rsidRPr="00AD32AD" w:rsidRDefault="00656291" w:rsidP="00C752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91" w:rsidRPr="00AD32AD" w:rsidRDefault="00656291" w:rsidP="00C752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D32AD" w:rsidRPr="00AD32AD" w:rsidTr="006B5774">
        <w:trPr>
          <w:gridAfter w:val="2"/>
          <w:wAfter w:w="3234" w:type="dxa"/>
        </w:trPr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91" w:rsidRPr="00AD32AD" w:rsidRDefault="00656291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91" w:rsidRPr="00AD32AD" w:rsidRDefault="00656291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6291" w:rsidRPr="00AD32AD" w:rsidRDefault="00656291" w:rsidP="00A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2AD" w:rsidRPr="006B5774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&lt;*&gt; (указываются периоды работы, подтверждающие соответствие кандидата</w:t>
      </w:r>
      <w:r w:rsidR="00D103F3"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установленным квалификационным требованиям).</w:t>
      </w:r>
    </w:p>
    <w:p w:rsidR="00AD32AD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настоящее время: ________________________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</w:t>
      </w:r>
    </w:p>
    <w:p w:rsidR="00AD32AD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Дополнительные сведения: ________________________</w:t>
      </w:r>
      <w:r w:rsidR="00D103F3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</w:p>
    <w:p w:rsidR="00AD32AD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Личностные, деловые качества: ____________________________</w:t>
      </w:r>
      <w:r w:rsidR="00D103F3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</w:p>
    <w:p w:rsidR="006B5774" w:rsidRDefault="006B5774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32AD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Руководитель 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AD32AD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предприятия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D32AD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AD32AD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AD32AD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AD32AD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AD32AD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 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</w:t>
      </w:r>
      <w:r w:rsidR="00AD32AD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_______________)</w:t>
      </w:r>
      <w:proofErr w:type="gramEnd"/>
    </w:p>
    <w:p w:rsidR="00AD32AD" w:rsidRPr="006B5774" w:rsidRDefault="00AD32AD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</w:t>
      </w:r>
      <w:r w:rsid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</w:t>
      </w:r>
      <w:r w:rsidR="00656291" w:rsidRPr="006B5774">
        <w:rPr>
          <w:rFonts w:ascii="Times New Roman" w:eastAsia="Times New Roman" w:hAnsi="Times New Roman" w:cs="Times New Roman"/>
          <w:spacing w:val="2"/>
          <w:lang w:eastAsia="ru-RU"/>
        </w:rPr>
        <w:t>(подпись)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</w:t>
      </w:r>
      <w:r w:rsid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</w:t>
      </w:r>
      <w:r w:rsidR="00656291" w:rsidRPr="006B5774">
        <w:rPr>
          <w:rFonts w:ascii="Times New Roman" w:eastAsia="Times New Roman" w:hAnsi="Times New Roman" w:cs="Times New Roman"/>
          <w:spacing w:val="2"/>
          <w:lang w:eastAsia="ru-RU"/>
        </w:rPr>
        <w:t> (Ф.И.О.) </w:t>
      </w:r>
    </w:p>
    <w:p w:rsidR="00AD32AD" w:rsidRPr="006B5774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"___" ___________ 20_____ г</w:t>
      </w:r>
    </w:p>
    <w:p w:rsidR="00AD32AD" w:rsidRPr="006B5774" w:rsidRDefault="00656291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СОГЛАСОВАНО:</w:t>
      </w:r>
    </w:p>
    <w:p w:rsidR="00AD32AD" w:rsidRPr="00AD32AD" w:rsidRDefault="00AD32AD" w:rsidP="00AD32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Собственник имущества </w:t>
      </w:r>
    </w:p>
    <w:p w:rsidR="00AD32AD" w:rsidRPr="00AD32AD" w:rsidRDefault="00AD32AD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предприятия  </w:t>
      </w:r>
    </w:p>
    <w:p w:rsidR="00AD32AD" w:rsidRPr="00AD32AD" w:rsidRDefault="00AD32AD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лице</w:t>
      </w:r>
      <w:r w:rsidR="00656291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1E35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</w:t>
      </w:r>
      <w:r w:rsidR="00656291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дминистрации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AD32AD" w:rsidRPr="00AD32AD" w:rsidRDefault="00AD32AD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Армянска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___________  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(________________)</w:t>
      </w:r>
      <w:proofErr w:type="gramEnd"/>
    </w:p>
    <w:p w:rsidR="006B5774" w:rsidRDefault="00656291" w:rsidP="00AD32AD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1E35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0E1E35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0E1E35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0E1E35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AD32AD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      </w:t>
      </w:r>
      <w:r w:rsidR="000E1E35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 w:rsidR="00AD32AD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</w:t>
      </w:r>
      <w:r w:rsidR="00AD32AD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0E1E35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 w:rsidR="000E1E35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> (подпись) </w:t>
      </w:r>
      <w:r w:rsidR="000E1E35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</w:t>
      </w:r>
      <w:r w:rsid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</w:t>
      </w:r>
      <w:r w:rsidR="000E1E35"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>(Ф.И.О.)</w:t>
      </w:r>
    </w:p>
    <w:p w:rsidR="006B5774" w:rsidRDefault="00656291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"___" ___________ 20_____ г.</w:t>
      </w:r>
    </w:p>
    <w:p w:rsidR="00656291" w:rsidRPr="00AD32AD" w:rsidRDefault="00656291" w:rsidP="00AD32AD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B5774" w:rsidRPr="005F47E6" w:rsidTr="005F47E6">
        <w:tc>
          <w:tcPr>
            <w:tcW w:w="5637" w:type="dxa"/>
          </w:tcPr>
          <w:p w:rsidR="006B5774" w:rsidRPr="005F47E6" w:rsidRDefault="006B5774" w:rsidP="006B57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B5774" w:rsidRPr="005F47E6" w:rsidRDefault="006B5774" w:rsidP="006B577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47E6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2</w:t>
            </w:r>
          </w:p>
          <w:p w:rsidR="006B5774" w:rsidRPr="005F47E6" w:rsidRDefault="006B5774" w:rsidP="006B57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F47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 </w:t>
            </w:r>
            <w:r w:rsidRPr="005F47E6">
              <w:rPr>
                <w:rFonts w:ascii="Times New Roman" w:hAnsi="Times New Roman" w:cs="Times New Roman"/>
              </w:rPr>
              <w:t>Порядку согласования приема на р</w:t>
            </w:r>
            <w:r w:rsidRPr="005F47E6">
              <w:rPr>
                <w:rFonts w:ascii="Times New Roman" w:hAnsi="Times New Roman" w:cs="Times New Roman"/>
              </w:rPr>
              <w:t>а</w:t>
            </w:r>
            <w:r w:rsidRPr="005F47E6">
              <w:rPr>
                <w:rFonts w:ascii="Times New Roman" w:hAnsi="Times New Roman" w:cs="Times New Roman"/>
              </w:rPr>
              <w:t>боту главного бухгалтера муниципал</w:t>
            </w:r>
            <w:r w:rsidRPr="005F47E6">
              <w:rPr>
                <w:rFonts w:ascii="Times New Roman" w:hAnsi="Times New Roman" w:cs="Times New Roman"/>
              </w:rPr>
              <w:t>ь</w:t>
            </w:r>
            <w:r w:rsidRPr="005F47E6">
              <w:rPr>
                <w:rFonts w:ascii="Times New Roman" w:hAnsi="Times New Roman" w:cs="Times New Roman"/>
              </w:rPr>
              <w:t>ного предприятия муниципального образования городской округ Армянск Республики Крым, заключения, изм</w:t>
            </w:r>
            <w:r w:rsidRPr="005F47E6">
              <w:rPr>
                <w:rFonts w:ascii="Times New Roman" w:hAnsi="Times New Roman" w:cs="Times New Roman"/>
              </w:rPr>
              <w:t>е</w:t>
            </w:r>
            <w:r w:rsidRPr="005F47E6">
              <w:rPr>
                <w:rFonts w:ascii="Times New Roman" w:hAnsi="Times New Roman" w:cs="Times New Roman"/>
              </w:rPr>
              <w:t>нения и прекращения трудового дог</w:t>
            </w:r>
            <w:r w:rsidRPr="005F47E6">
              <w:rPr>
                <w:rFonts w:ascii="Times New Roman" w:hAnsi="Times New Roman" w:cs="Times New Roman"/>
              </w:rPr>
              <w:t>о</w:t>
            </w:r>
            <w:r w:rsidRPr="005F47E6">
              <w:rPr>
                <w:rFonts w:ascii="Times New Roman" w:hAnsi="Times New Roman" w:cs="Times New Roman"/>
              </w:rPr>
              <w:t>вора с ним</w:t>
            </w:r>
          </w:p>
        </w:tc>
      </w:tr>
    </w:tbl>
    <w:p w:rsidR="006B5774" w:rsidRDefault="006B5774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6291" w:rsidRPr="00D103F3" w:rsidRDefault="006B5774" w:rsidP="00A2022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Представление о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согласовании дополнительного соглашения к трудовому договору, заключенному с 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ым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ом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муниципального предприятия</w:t>
      </w:r>
    </w:p>
    <w:p w:rsidR="006B5774" w:rsidRDefault="006B5774" w:rsidP="006562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5774" w:rsidRPr="006B5774" w:rsidRDefault="00656291" w:rsidP="006B5774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 целях согласования изменения трудового договора, заключенного </w:t>
      </w:r>
      <w:proofErr w:type="gramStart"/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="006B5774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B5774" w:rsidRPr="006B5774" w:rsidRDefault="006B5774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56291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главным бухгалтером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="00656291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</w:t>
      </w:r>
    </w:p>
    <w:p w:rsidR="006B5774" w:rsidRPr="006B5774" w:rsidRDefault="00656291" w:rsidP="006B5774">
      <w:pPr>
        <w:shd w:val="clear" w:color="auto" w:fill="FFFFFF"/>
        <w:spacing w:after="0" w:line="315" w:lineRule="atLeast"/>
        <w:ind w:left="2832" w:firstLine="708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(фамилия, имя, отчество)</w:t>
      </w:r>
    </w:p>
    <w:p w:rsidR="006B5774" w:rsidRDefault="00656291" w:rsidP="006B577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(наименование муниципального унитарного предприятия)</w:t>
      </w:r>
    </w:p>
    <w:p w:rsidR="006B5774" w:rsidRDefault="00656291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представляю проект дополнительного соглашения к трудовому договору от</w:t>
      </w:r>
      <w:r w:rsid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"____"_____________ года N ______.</w:t>
      </w:r>
    </w:p>
    <w:p w:rsidR="006B5774" w:rsidRDefault="006B5774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20222" w:rsidRDefault="00A20222" w:rsidP="00A202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0222">
        <w:rPr>
          <w:rFonts w:ascii="Times New Roman" w:hAnsi="Times New Roman" w:cs="Times New Roman"/>
          <w:sz w:val="24"/>
          <w:szCs w:val="24"/>
        </w:rPr>
        <w:t>Приложение: на ____ л. в ____ экз.</w:t>
      </w:r>
    </w:p>
    <w:p w:rsidR="00A20222" w:rsidRDefault="00A20222" w:rsidP="00A202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0222" w:rsidRPr="00A20222" w:rsidRDefault="00A20222" w:rsidP="00A2022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774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Руководитель 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6B5774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предприятия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(_______________)</w:t>
      </w:r>
      <w:proofErr w:type="gramEnd"/>
    </w:p>
    <w:p w:rsidR="006B5774" w:rsidRPr="006B5774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(подпись)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 (Ф.И.О.) </w:t>
      </w:r>
    </w:p>
    <w:p w:rsidR="006B5774" w:rsidRPr="006B5774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"___" ___________ 20_____ г</w:t>
      </w:r>
    </w:p>
    <w:p w:rsidR="00A20222" w:rsidRDefault="00A20222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20222" w:rsidRDefault="00A20222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5774" w:rsidRPr="006B5774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СОГЛАСОВАНО:</w:t>
      </w:r>
    </w:p>
    <w:p w:rsidR="006B5774" w:rsidRPr="00AD32AD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Собственник имущества </w:t>
      </w:r>
    </w:p>
    <w:p w:rsidR="006B5774" w:rsidRPr="00AD32AD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предприятия  </w:t>
      </w:r>
    </w:p>
    <w:p w:rsidR="006B5774" w:rsidRPr="00AD32AD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лице главы администрации </w:t>
      </w:r>
    </w:p>
    <w:p w:rsidR="006B5774" w:rsidRPr="00AD32AD" w:rsidRDefault="006B5774" w:rsidP="006B57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Армянска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___________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(________________)</w:t>
      </w:r>
      <w:proofErr w:type="gramEnd"/>
    </w:p>
    <w:p w:rsidR="006B5774" w:rsidRDefault="006B5774" w:rsidP="006B5774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 (подпись)    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(Ф.И.О.)</w:t>
      </w:r>
    </w:p>
    <w:p w:rsidR="00656291" w:rsidRDefault="006B5774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"___" ___________ 20_____ г.</w:t>
      </w:r>
      <w:r w:rsidR="00656291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56291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56291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F47E6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47E6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47E6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47E6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47E6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5F47E6" w:rsidRPr="005F47E6" w:rsidTr="00E318FF">
        <w:tc>
          <w:tcPr>
            <w:tcW w:w="5637" w:type="dxa"/>
          </w:tcPr>
          <w:p w:rsidR="005F47E6" w:rsidRPr="005F47E6" w:rsidRDefault="005F47E6" w:rsidP="00E318F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5F47E6" w:rsidRPr="005F47E6" w:rsidRDefault="005F47E6" w:rsidP="00E318FF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47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  <w:p w:rsidR="005F47E6" w:rsidRPr="005F47E6" w:rsidRDefault="005F47E6" w:rsidP="00E318F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F47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</w:t>
            </w:r>
            <w:r w:rsidRPr="005F47E6">
              <w:rPr>
                <w:rFonts w:ascii="Times New Roman" w:hAnsi="Times New Roman" w:cs="Times New Roman"/>
              </w:rPr>
              <w:t>Порядку согласования приема на р</w:t>
            </w:r>
            <w:r w:rsidRPr="005F47E6">
              <w:rPr>
                <w:rFonts w:ascii="Times New Roman" w:hAnsi="Times New Roman" w:cs="Times New Roman"/>
              </w:rPr>
              <w:t>а</w:t>
            </w:r>
            <w:r w:rsidRPr="005F47E6">
              <w:rPr>
                <w:rFonts w:ascii="Times New Roman" w:hAnsi="Times New Roman" w:cs="Times New Roman"/>
              </w:rPr>
              <w:t>боту главного бухгалтера муниципал</w:t>
            </w:r>
            <w:r w:rsidRPr="005F47E6">
              <w:rPr>
                <w:rFonts w:ascii="Times New Roman" w:hAnsi="Times New Roman" w:cs="Times New Roman"/>
              </w:rPr>
              <w:t>ь</w:t>
            </w:r>
            <w:r w:rsidRPr="005F47E6">
              <w:rPr>
                <w:rFonts w:ascii="Times New Roman" w:hAnsi="Times New Roman" w:cs="Times New Roman"/>
              </w:rPr>
              <w:t>ного предприятия муниципального образования городской округ Армянск Республики Крым, заключения, изм</w:t>
            </w:r>
            <w:r w:rsidRPr="005F47E6">
              <w:rPr>
                <w:rFonts w:ascii="Times New Roman" w:hAnsi="Times New Roman" w:cs="Times New Roman"/>
              </w:rPr>
              <w:t>е</w:t>
            </w:r>
            <w:r w:rsidRPr="005F47E6">
              <w:rPr>
                <w:rFonts w:ascii="Times New Roman" w:hAnsi="Times New Roman" w:cs="Times New Roman"/>
              </w:rPr>
              <w:t>нения и прекращения трудового дог</w:t>
            </w:r>
            <w:r w:rsidRPr="005F47E6">
              <w:rPr>
                <w:rFonts w:ascii="Times New Roman" w:hAnsi="Times New Roman" w:cs="Times New Roman"/>
              </w:rPr>
              <w:t>о</w:t>
            </w:r>
            <w:r w:rsidRPr="005F47E6">
              <w:rPr>
                <w:rFonts w:ascii="Times New Roman" w:hAnsi="Times New Roman" w:cs="Times New Roman"/>
              </w:rPr>
              <w:t>вора с ним</w:t>
            </w:r>
          </w:p>
        </w:tc>
      </w:tr>
    </w:tbl>
    <w:p w:rsidR="005F47E6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47E6" w:rsidRPr="00D103F3" w:rsidRDefault="005F47E6" w:rsidP="005F47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Представление о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прекращении трудового договора с 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ым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ом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</w:t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ципального предприятия</w:t>
      </w:r>
    </w:p>
    <w:p w:rsidR="005F47E6" w:rsidRPr="006B5774" w:rsidRDefault="005F47E6" w:rsidP="006B57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F47E6" w:rsidRDefault="005F47E6" w:rsidP="006562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56291"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 предлагаю прекратить трудовой договор с главным бухгалтером</w:t>
      </w:r>
    </w:p>
    <w:p w:rsidR="005F47E6" w:rsidRDefault="00656291" w:rsidP="006562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5F47E6" w:rsidRPr="005F47E6" w:rsidRDefault="005F47E6" w:rsidP="006562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</w:t>
      </w:r>
      <w:r w:rsidR="00656291" w:rsidRPr="005F47E6">
        <w:rPr>
          <w:rFonts w:ascii="Times New Roman" w:eastAsia="Times New Roman" w:hAnsi="Times New Roman" w:cs="Times New Roman"/>
          <w:spacing w:val="2"/>
          <w:lang w:eastAsia="ru-RU"/>
        </w:rPr>
        <w:t>(фамилия, имя, отчество)</w:t>
      </w:r>
    </w:p>
    <w:p w:rsidR="005F47E6" w:rsidRDefault="00656291" w:rsidP="006562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5F47E6" w:rsidRPr="005F47E6" w:rsidRDefault="00656291" w:rsidP="005F47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F47E6">
        <w:rPr>
          <w:rFonts w:ascii="Times New Roman" w:eastAsia="Times New Roman" w:hAnsi="Times New Roman" w:cs="Times New Roman"/>
          <w:spacing w:val="2"/>
          <w:lang w:eastAsia="ru-RU"/>
        </w:rPr>
        <w:t>(наименование муниципального унитарного предприятия)</w:t>
      </w:r>
    </w:p>
    <w:p w:rsidR="005F47E6" w:rsidRPr="005F47E6" w:rsidRDefault="00656291" w:rsidP="005F47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F47E6">
        <w:rPr>
          <w:rFonts w:ascii="Times New Roman" w:eastAsia="Times New Roman" w:hAnsi="Times New Roman" w:cs="Times New Roman"/>
          <w:spacing w:val="2"/>
          <w:lang w:eastAsia="ru-RU"/>
        </w:rPr>
        <w:t>(основание прекращения трудового договора)</w:t>
      </w:r>
    </w:p>
    <w:p w:rsidR="00A20222" w:rsidRDefault="00656291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</w:t>
      </w:r>
      <w:r w:rsidR="00A202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202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Замечания к бухгалтерской отчетности__________________________________________.</w:t>
      </w:r>
    </w:p>
    <w:p w:rsidR="009A3A88" w:rsidRPr="009A3A88" w:rsidRDefault="009A3A88" w:rsidP="009A3A88">
      <w:pPr>
        <w:shd w:val="clear" w:color="auto" w:fill="FFFFFF"/>
        <w:spacing w:after="0" w:line="315" w:lineRule="atLeast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</w:t>
      </w:r>
      <w:r w:rsidRPr="009A3A88">
        <w:rPr>
          <w:rFonts w:ascii="Times New Roman" w:eastAsia="Times New Roman" w:hAnsi="Times New Roman" w:cs="Times New Roman"/>
          <w:spacing w:val="2"/>
          <w:lang w:eastAsia="ru-RU"/>
        </w:rPr>
        <w:t>(указать имеющиеся замечания)</w:t>
      </w:r>
    </w:p>
    <w:p w:rsidR="009A3A88" w:rsidRDefault="00A20222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Учетная и бухгалтерская документация (документы по учету основных</w:t>
      </w:r>
      <w:r w:rsidR="009D1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средств, док</w:t>
      </w:r>
      <w:r w:rsidR="009D1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9D1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менты реализации, учетные регистры, бухгалтерская отчетность, ведомости, кассовые документы, документы по учету заработной платы, иная документация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9D1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обработаны в соответствии с правилами хранения бухгалтерской документации</w:t>
      </w:r>
      <w:r w:rsidR="009A3A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защиты информации </w:t>
      </w:r>
      <w:r w:rsidR="009D1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A3A88" w:rsidRDefault="00656291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9A3A88" w:rsidRPr="009A3A88" w:rsidRDefault="009A3A88" w:rsidP="009A3A88">
      <w:pPr>
        <w:shd w:val="clear" w:color="auto" w:fill="FFFFFF"/>
        <w:spacing w:after="0" w:line="315" w:lineRule="atLeast"/>
        <w:ind w:left="708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A3A88">
        <w:rPr>
          <w:rFonts w:ascii="Times New Roman" w:eastAsia="Times New Roman" w:hAnsi="Times New Roman" w:cs="Times New Roman"/>
          <w:spacing w:val="2"/>
          <w:lang w:eastAsia="ru-RU"/>
        </w:rPr>
        <w:t>(подтвердить наличие и обработку документов)</w:t>
      </w:r>
    </w:p>
    <w:p w:rsidR="009A3A88" w:rsidRDefault="009A3A88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Учетная и бухгалтерская документация передана _________________________________</w:t>
      </w:r>
    </w:p>
    <w:p w:rsidR="009A3A88" w:rsidRDefault="009A3A88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9A3A88" w:rsidRPr="009A3A88" w:rsidRDefault="009A3A88" w:rsidP="009A3A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A3A88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spellStart"/>
      <w:r w:rsidRPr="009A3A88">
        <w:rPr>
          <w:rFonts w:ascii="Times New Roman" w:eastAsia="Times New Roman" w:hAnsi="Times New Roman" w:cs="Times New Roman"/>
          <w:spacing w:val="2"/>
          <w:lang w:eastAsia="ru-RU"/>
        </w:rPr>
        <w:t>Ф.и.о.</w:t>
      </w:r>
      <w:proofErr w:type="spellEnd"/>
      <w:r w:rsidRPr="009A3A8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ru-RU"/>
        </w:rPr>
        <w:t>должность</w:t>
      </w:r>
      <w:r w:rsidRPr="009A3A88">
        <w:rPr>
          <w:rFonts w:ascii="Times New Roman" w:eastAsia="Times New Roman" w:hAnsi="Times New Roman" w:cs="Times New Roman"/>
          <w:spacing w:val="2"/>
          <w:lang w:eastAsia="ru-RU"/>
        </w:rPr>
        <w:t xml:space="preserve"> лица, которому передана или будет передана  бухгалтерская документация)</w:t>
      </w:r>
    </w:p>
    <w:p w:rsidR="005F47E6" w:rsidRDefault="00656291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F47E6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Руководитель </w:t>
      </w:r>
      <w:proofErr w:type="gramStart"/>
      <w:r w:rsidR="005F47E6"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5F47E6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предприятия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(_______________)</w:t>
      </w:r>
      <w:proofErr w:type="gramEnd"/>
    </w:p>
    <w:p w:rsidR="005F47E6" w:rsidRPr="006B5774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(подпись)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</w:t>
      </w:r>
      <w:r w:rsidRPr="006B5774">
        <w:rPr>
          <w:rFonts w:ascii="Times New Roman" w:eastAsia="Times New Roman" w:hAnsi="Times New Roman" w:cs="Times New Roman"/>
          <w:spacing w:val="2"/>
          <w:lang w:eastAsia="ru-RU"/>
        </w:rPr>
        <w:t xml:space="preserve">         (Ф.И.О.) </w:t>
      </w:r>
    </w:p>
    <w:p w:rsidR="005F47E6" w:rsidRPr="006B5774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B5774">
        <w:rPr>
          <w:rFonts w:ascii="Times New Roman" w:eastAsia="Times New Roman" w:hAnsi="Times New Roman" w:cs="Times New Roman"/>
          <w:spacing w:val="2"/>
          <w:lang w:eastAsia="ru-RU"/>
        </w:rPr>
        <w:t>"___" ___________ 20_____ г</w:t>
      </w:r>
    </w:p>
    <w:p w:rsidR="005F47E6" w:rsidRPr="006B5774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B577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СОГЛАСОВАНО:</w:t>
      </w:r>
    </w:p>
    <w:p w:rsidR="005F47E6" w:rsidRPr="00AD32AD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Собственник имущества </w:t>
      </w:r>
    </w:p>
    <w:p w:rsidR="005F47E6" w:rsidRPr="00AD32AD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предприятия  </w:t>
      </w:r>
    </w:p>
    <w:p w:rsidR="005F47E6" w:rsidRPr="00AD32AD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лице главы администрации </w:t>
      </w:r>
    </w:p>
    <w:p w:rsidR="005F47E6" w:rsidRPr="00AD32AD" w:rsidRDefault="005F47E6" w:rsidP="005F47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Армянска</w:t>
      </w:r>
      <w:proofErr w:type="gramStart"/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___________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(________________)</w:t>
      </w:r>
      <w:proofErr w:type="gramEnd"/>
    </w:p>
    <w:p w:rsidR="005F47E6" w:rsidRDefault="005F47E6" w:rsidP="005F47E6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 (подпись)    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</w:t>
      </w:r>
      <w:r w:rsidRPr="00AD32AD">
        <w:rPr>
          <w:rFonts w:ascii="Times New Roman" w:eastAsia="Times New Roman" w:hAnsi="Times New Roman" w:cs="Times New Roman"/>
          <w:spacing w:val="2"/>
          <w:lang w:eastAsia="ru-RU"/>
        </w:rPr>
        <w:t xml:space="preserve">   (Ф.И.О.)</w:t>
      </w:r>
    </w:p>
    <w:p w:rsidR="00B85153" w:rsidRPr="006B5774" w:rsidRDefault="005F47E6" w:rsidP="005F47E6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D3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"___" ___________ 20_____ г.</w:t>
      </w:r>
      <w:r w:rsidRPr="006B5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sectPr w:rsidR="00B85153" w:rsidRPr="006B577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E2" w:rsidRDefault="002A6BE2" w:rsidP="002A6BE2">
      <w:pPr>
        <w:spacing w:after="0" w:line="240" w:lineRule="auto"/>
      </w:pPr>
      <w:r>
        <w:separator/>
      </w:r>
    </w:p>
  </w:endnote>
  <w:endnote w:type="continuationSeparator" w:id="0">
    <w:p w:rsidR="002A6BE2" w:rsidRDefault="002A6BE2" w:rsidP="002A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E2" w:rsidRDefault="002A6BE2" w:rsidP="002A6BE2">
      <w:pPr>
        <w:spacing w:after="0" w:line="240" w:lineRule="auto"/>
      </w:pPr>
      <w:r>
        <w:separator/>
      </w:r>
    </w:p>
  </w:footnote>
  <w:footnote w:type="continuationSeparator" w:id="0">
    <w:p w:rsidR="002A6BE2" w:rsidRDefault="002A6BE2" w:rsidP="002A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850233"/>
      <w:docPartObj>
        <w:docPartGallery w:val="Page Numbers (Top of Page)"/>
        <w:docPartUnique/>
      </w:docPartObj>
    </w:sdtPr>
    <w:sdtEndPr/>
    <w:sdtContent>
      <w:p w:rsidR="001F6303" w:rsidRDefault="001F6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E0">
          <w:rPr>
            <w:noProof/>
          </w:rPr>
          <w:t>1</w:t>
        </w:r>
        <w:r>
          <w:fldChar w:fldCharType="end"/>
        </w:r>
      </w:p>
    </w:sdtContent>
  </w:sdt>
  <w:p w:rsidR="002A6BE2" w:rsidRDefault="002A6B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91"/>
    <w:rsid w:val="000041D7"/>
    <w:rsid w:val="00030704"/>
    <w:rsid w:val="00047745"/>
    <w:rsid w:val="000C4290"/>
    <w:rsid w:val="000E1E35"/>
    <w:rsid w:val="00197525"/>
    <w:rsid w:val="001D17ED"/>
    <w:rsid w:val="001F6303"/>
    <w:rsid w:val="00240C6B"/>
    <w:rsid w:val="002447D6"/>
    <w:rsid w:val="002830B0"/>
    <w:rsid w:val="002A6BE2"/>
    <w:rsid w:val="003B5EE0"/>
    <w:rsid w:val="003D1AE4"/>
    <w:rsid w:val="00424B93"/>
    <w:rsid w:val="004C249D"/>
    <w:rsid w:val="004D4B28"/>
    <w:rsid w:val="00537666"/>
    <w:rsid w:val="00587CA5"/>
    <w:rsid w:val="005E1120"/>
    <w:rsid w:val="005E4382"/>
    <w:rsid w:val="005F47E6"/>
    <w:rsid w:val="005F7920"/>
    <w:rsid w:val="00656291"/>
    <w:rsid w:val="006B5774"/>
    <w:rsid w:val="006C14A6"/>
    <w:rsid w:val="008D32CC"/>
    <w:rsid w:val="008F00DD"/>
    <w:rsid w:val="009A3A88"/>
    <w:rsid w:val="009D1C8C"/>
    <w:rsid w:val="00A20222"/>
    <w:rsid w:val="00A371D5"/>
    <w:rsid w:val="00AD32AD"/>
    <w:rsid w:val="00B85153"/>
    <w:rsid w:val="00C14393"/>
    <w:rsid w:val="00C752D2"/>
    <w:rsid w:val="00D103F3"/>
    <w:rsid w:val="00D271AD"/>
    <w:rsid w:val="00DC675D"/>
    <w:rsid w:val="00E019E9"/>
    <w:rsid w:val="00E65A1C"/>
    <w:rsid w:val="00E75FFC"/>
    <w:rsid w:val="00EA00D8"/>
    <w:rsid w:val="00F64001"/>
    <w:rsid w:val="00F9629F"/>
    <w:rsid w:val="00FA70C4"/>
    <w:rsid w:val="00FB1110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0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C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C4290"/>
  </w:style>
  <w:style w:type="character" w:styleId="a5">
    <w:name w:val="Hyperlink"/>
    <w:basedOn w:val="a0"/>
    <w:uiPriority w:val="99"/>
    <w:semiHidden/>
    <w:unhideWhenUsed/>
    <w:rsid w:val="000C42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4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D1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BE2"/>
  </w:style>
  <w:style w:type="paragraph" w:styleId="a9">
    <w:name w:val="footer"/>
    <w:basedOn w:val="a"/>
    <w:link w:val="aa"/>
    <w:uiPriority w:val="99"/>
    <w:unhideWhenUsed/>
    <w:rsid w:val="002A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0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C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C4290"/>
  </w:style>
  <w:style w:type="character" w:styleId="a5">
    <w:name w:val="Hyperlink"/>
    <w:basedOn w:val="a0"/>
    <w:uiPriority w:val="99"/>
    <w:semiHidden/>
    <w:unhideWhenUsed/>
    <w:rsid w:val="000C42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4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D1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BE2"/>
  </w:style>
  <w:style w:type="paragraph" w:styleId="a9">
    <w:name w:val="footer"/>
    <w:basedOn w:val="a"/>
    <w:link w:val="aa"/>
    <w:uiPriority w:val="99"/>
    <w:unhideWhenUsed/>
    <w:rsid w:val="002A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840C1F90B0B6AAAD354CF0F52AB3677A8FBA244819E518D4C17066E4E1EC3A3E714BA94723A286TCe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FD64-4D64-4EA4-9D0F-1BE0A339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АХЧ</cp:lastModifiedBy>
  <cp:revision>3</cp:revision>
  <cp:lastPrinted>2017-10-24T05:23:00Z</cp:lastPrinted>
  <dcterms:created xsi:type="dcterms:W3CDTF">2017-10-24T05:26:00Z</dcterms:created>
  <dcterms:modified xsi:type="dcterms:W3CDTF">2017-10-24T05:59:00Z</dcterms:modified>
</cp:coreProperties>
</file>